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920BC" w14:textId="77777777" w:rsidR="00C352B7" w:rsidRDefault="00C352B7">
      <w:pPr>
        <w:pStyle w:val="Corpsdetexte"/>
        <w:spacing w:before="11"/>
        <w:rPr>
          <w:rFonts w:ascii="Times New Roman"/>
          <w:sz w:val="2"/>
        </w:rPr>
      </w:pPr>
    </w:p>
    <w:p w14:paraId="34299DD2" w14:textId="77777777" w:rsidR="00C352B7" w:rsidRDefault="00000000">
      <w:pPr>
        <w:ind w:left="145" w:right="-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D89FD8B" wp14:editId="61D0AEA3">
                <wp:extent cx="5765800" cy="54610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5800" cy="546100"/>
                        </a:xfrm>
                        <a:prstGeom prst="rect">
                          <a:avLst/>
                        </a:prstGeom>
                        <a:solidFill>
                          <a:srgbClr val="CBE8F1"/>
                        </a:solidFill>
                      </wps:spPr>
                      <wps:txbx>
                        <w:txbxContent>
                          <w:p w14:paraId="3CBD4BC1" w14:textId="77777777" w:rsidR="00C352B7" w:rsidRDefault="00000000">
                            <w:pPr>
                              <w:spacing w:before="3"/>
                              <w:ind w:left="3792" w:hanging="3271"/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  <w:t>Modalités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  <w:t>traitement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  <w:t>conservation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  <w:t xml:space="preserve">des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données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89FD8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54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" fillcolor="#cbe8f1" stroked="f">
                <v:textbox inset="0,0,0,0">
                  <w:txbxContent>
                    <w:p w14:paraId="3CBD4BC1" w14:textId="77777777" w:rsidR="00C352B7" w:rsidRDefault="00000000">
                      <w:pPr>
                        <w:spacing w:before="3"/>
                        <w:ind w:left="3792" w:hanging="3271"/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  <w:t>Modalités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  <w:t>traitement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  <w:t>conservation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  <w:t xml:space="preserve">des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36"/>
                        </w:rPr>
                        <w:t>données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984CBE" w14:textId="77777777" w:rsidR="00C352B7" w:rsidRDefault="00C352B7">
      <w:pPr>
        <w:pStyle w:val="Corpsdetexte"/>
        <w:rPr>
          <w:rFonts w:ascii="Times New Roman"/>
          <w:sz w:val="20"/>
        </w:rPr>
      </w:pPr>
    </w:p>
    <w:p w14:paraId="5CC4EB7D" w14:textId="77777777" w:rsidR="00C352B7" w:rsidRDefault="00000000">
      <w:pPr>
        <w:pStyle w:val="Corpsdetexte"/>
        <w:spacing w:before="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C887D9" wp14:editId="31104123">
                <wp:simplePos x="0" y="0"/>
                <wp:positionH relativeFrom="page">
                  <wp:posOffset>933450</wp:posOffset>
                </wp:positionH>
                <wp:positionV relativeFrom="paragraph">
                  <wp:posOffset>174658</wp:posOffset>
                </wp:positionV>
                <wp:extent cx="5727700" cy="1778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700" cy="177800"/>
                        </a:xfrm>
                        <a:prstGeom prst="rect">
                          <a:avLst/>
                        </a:prstGeom>
                        <a:solidFill>
                          <a:srgbClr val="8EB4E3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1F6763" w14:textId="504441E2" w:rsidR="00C352B7" w:rsidRDefault="00000000">
                            <w:pPr>
                              <w:spacing w:line="260" w:lineRule="exact"/>
                              <w:ind w:left="9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 xml:space="preserve">Renseignement sur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l’association</w:t>
                            </w:r>
                            <w:r w:rsidR="006D2C39"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ou la personne morale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C887D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7" type="#_x0000_t202" style="position:absolute;margin-left:73.5pt;margin-top:13.75pt;width:451pt;height:1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" fillcolor="#8eb4e3" strokeweight="1pt">
                <v:path arrowok="t"/>
                <v:textbox inset="0,0,0,0">
                  <w:txbxContent>
                    <w:p w14:paraId="111F6763" w14:textId="504441E2" w:rsidR="00C352B7" w:rsidRDefault="00000000">
                      <w:pPr>
                        <w:spacing w:line="260" w:lineRule="exact"/>
                        <w:ind w:left="9"/>
                        <w:jc w:val="center"/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 xml:space="preserve">Renseignement sur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4"/>
                        </w:rPr>
                        <w:t>l’association</w:t>
                      </w:r>
                      <w:r w:rsidR="006D2C39">
                        <w:rPr>
                          <w:rFonts w:ascii="Arial" w:hAnsi="Arial"/>
                          <w:b/>
                          <w:color w:val="000000"/>
                          <w:spacing w:val="-2"/>
                          <w:sz w:val="24"/>
                        </w:rPr>
                        <w:t xml:space="preserve"> ou la personne morale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8B0BC8" w14:textId="299447D9" w:rsidR="00C352B7" w:rsidRDefault="00C352B7">
      <w:pPr>
        <w:pStyle w:val="Corpsdetexte"/>
        <w:spacing w:before="18"/>
        <w:rPr>
          <w:rFonts w:ascii="Times New Roman"/>
        </w:rPr>
      </w:pPr>
    </w:p>
    <w:p w14:paraId="364FA450" w14:textId="7C512429" w:rsidR="00C352B7" w:rsidRDefault="006D2C39">
      <w:pPr>
        <w:spacing w:before="1"/>
        <w:ind w:left="141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79FA31F" wp14:editId="11310E60">
                <wp:simplePos x="0" y="0"/>
                <wp:positionH relativeFrom="page">
                  <wp:posOffset>998220</wp:posOffset>
                </wp:positionH>
                <wp:positionV relativeFrom="paragraph">
                  <wp:posOffset>4445</wp:posOffset>
                </wp:positionV>
                <wp:extent cx="5854700" cy="209423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0" cy="2094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0"/>
                            </w:tblGrid>
                            <w:tr w:rsidR="00C352B7" w14:paraId="01F77933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902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CBE8F1"/>
                                </w:tcPr>
                                <w:p w14:paraId="051E999B" w14:textId="3DCD1731" w:rsidR="00C352B7" w:rsidRDefault="006D2C39">
                                  <w:pPr>
                                    <w:pStyle w:val="TableParagraph"/>
                                    <w:spacing w:before="5" w:line="255" w:lineRule="exact"/>
                                    <w:ind w:left="13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</w:t>
                                  </w:r>
                                  <w:r w:rsidR="00000000">
                                    <w:rPr>
                                      <w:b/>
                                      <w:sz w:val="24"/>
                                    </w:rPr>
                                    <w:t>oordonnées de l’association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ou de la personne morale</w:t>
                                  </w:r>
                                  <w:r w:rsidR="00000000"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C352B7" w14:paraId="7A7AAFAF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9020" w:type="dxa"/>
                                </w:tcPr>
                                <w:p w14:paraId="0DF13B40" w14:textId="37E02778" w:rsidR="00C352B7" w:rsidRDefault="00000000">
                                  <w:pPr>
                                    <w:pStyle w:val="TableParagraph"/>
                                    <w:spacing w:before="68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Dénomination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352B7" w14:paraId="19ABBCF0" w14:textId="77777777">
                              <w:trPr>
                                <w:trHeight w:val="800"/>
                              </w:trPr>
                              <w:tc>
                                <w:tcPr>
                                  <w:tcW w:w="9020" w:type="dxa"/>
                                </w:tcPr>
                                <w:p w14:paraId="4FB2CE93" w14:textId="2D56F711" w:rsidR="00C352B7" w:rsidRDefault="00000000">
                                  <w:pPr>
                                    <w:pStyle w:val="TableParagraph"/>
                                    <w:spacing w:before="270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Adresse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352B7" w14:paraId="6E19A23E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9020" w:type="dxa"/>
                                </w:tcPr>
                                <w:p w14:paraId="6C7C0D5D" w14:textId="4FE522B1" w:rsidR="00C352B7" w:rsidRDefault="00000000">
                                  <w:pPr>
                                    <w:pStyle w:val="TableParagraph"/>
                                    <w:spacing w:before="73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Courriel : </w:t>
                                  </w:r>
                                </w:p>
                              </w:tc>
                            </w:tr>
                            <w:tr w:rsidR="00C352B7" w14:paraId="7AC1AA4D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9020" w:type="dxa"/>
                                </w:tcPr>
                                <w:p w14:paraId="68720F4B" w14:textId="165F2933" w:rsidR="00C352B7" w:rsidRDefault="00000000">
                                  <w:pPr>
                                    <w:pStyle w:val="TableParagraph"/>
                                    <w:spacing w:before="75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Téléphone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  <w:r w:rsidR="006D2C39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352B7" w14:paraId="496C1322" w14:textId="77777777">
                              <w:trPr>
                                <w:trHeight w:val="380"/>
                              </w:trPr>
                              <w:tc>
                                <w:tcPr>
                                  <w:tcW w:w="9020" w:type="dxa"/>
                                </w:tcPr>
                                <w:p w14:paraId="72AF480D" w14:textId="33B97C42" w:rsidR="00C352B7" w:rsidRDefault="00000000">
                                  <w:pPr>
                                    <w:pStyle w:val="TableParagraph"/>
                                    <w:spacing w:before="63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Site Internet : </w:t>
                                  </w:r>
                                  <w:hyperlink r:id="rId6"/>
                                </w:p>
                              </w:tc>
                            </w:tr>
                            <w:tr w:rsidR="00C352B7" w14:paraId="36D18533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9020" w:type="dxa"/>
                                </w:tcPr>
                                <w:p w14:paraId="5226D54B" w14:textId="410D3BBC" w:rsidR="00C352B7" w:rsidRDefault="00000000">
                                  <w:pPr>
                                    <w:pStyle w:val="TableParagraph"/>
                                    <w:spacing w:before="98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Numéro SIRET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: </w:t>
                                  </w:r>
                                </w:p>
                              </w:tc>
                            </w:tr>
                          </w:tbl>
                          <w:p w14:paraId="1EEFBF09" w14:textId="77777777" w:rsidR="00C352B7" w:rsidRDefault="00C352B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9FA31F" id="Textbox 5" o:spid="_x0000_s1028" type="#_x0000_t202" style="position:absolute;left:0;text-align:left;margin-left:78.6pt;margin-top:.35pt;width:461pt;height:164.9pt;z-index:157296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0"/>
                      </w:tblGrid>
                      <w:tr w:rsidR="00C352B7" w14:paraId="01F77933" w14:textId="77777777">
                        <w:trPr>
                          <w:trHeight w:val="280"/>
                        </w:trPr>
                        <w:tc>
                          <w:tcPr>
                            <w:tcW w:w="902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CBE8F1"/>
                          </w:tcPr>
                          <w:p w14:paraId="051E999B" w14:textId="3DCD1731" w:rsidR="00C352B7" w:rsidRDefault="006D2C39">
                            <w:pPr>
                              <w:pStyle w:val="TableParagraph"/>
                              <w:spacing w:before="5" w:line="255" w:lineRule="exact"/>
                              <w:ind w:left="1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</w:t>
                            </w:r>
                            <w:r w:rsidR="00000000">
                              <w:rPr>
                                <w:b/>
                                <w:sz w:val="24"/>
                              </w:rPr>
                              <w:t>oordonnées de l’association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ou de la personne morale</w:t>
                            </w:r>
                            <w:r w:rsidR="00000000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c>
                      </w:tr>
                      <w:tr w:rsidR="00C352B7" w14:paraId="7A7AAFAF" w14:textId="77777777">
                        <w:trPr>
                          <w:trHeight w:val="399"/>
                        </w:trPr>
                        <w:tc>
                          <w:tcPr>
                            <w:tcW w:w="9020" w:type="dxa"/>
                          </w:tcPr>
                          <w:p w14:paraId="0DF13B40" w14:textId="37E02778" w:rsidR="00C352B7" w:rsidRDefault="00000000">
                            <w:pPr>
                              <w:pStyle w:val="TableParagraph"/>
                              <w:spacing w:before="68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Dénomination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C352B7" w14:paraId="19ABBCF0" w14:textId="77777777">
                        <w:trPr>
                          <w:trHeight w:val="800"/>
                        </w:trPr>
                        <w:tc>
                          <w:tcPr>
                            <w:tcW w:w="9020" w:type="dxa"/>
                          </w:tcPr>
                          <w:p w14:paraId="4FB2CE93" w14:textId="2D56F711" w:rsidR="00C352B7" w:rsidRDefault="00000000">
                            <w:pPr>
                              <w:pStyle w:val="TableParagraph"/>
                              <w:spacing w:before="270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Adresse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C352B7" w14:paraId="6E19A23E" w14:textId="77777777">
                        <w:trPr>
                          <w:trHeight w:val="420"/>
                        </w:trPr>
                        <w:tc>
                          <w:tcPr>
                            <w:tcW w:w="9020" w:type="dxa"/>
                          </w:tcPr>
                          <w:p w14:paraId="6C7C0D5D" w14:textId="4FE522B1" w:rsidR="00C352B7" w:rsidRDefault="00000000">
                            <w:pPr>
                              <w:pStyle w:val="TableParagraph"/>
                              <w:spacing w:before="73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Courriel : </w:t>
                            </w:r>
                          </w:p>
                        </w:tc>
                      </w:tr>
                      <w:tr w:rsidR="00C352B7" w14:paraId="7AC1AA4D" w14:textId="77777777">
                        <w:trPr>
                          <w:trHeight w:val="419"/>
                        </w:trPr>
                        <w:tc>
                          <w:tcPr>
                            <w:tcW w:w="9020" w:type="dxa"/>
                          </w:tcPr>
                          <w:p w14:paraId="68720F4B" w14:textId="165F2933" w:rsidR="00C352B7" w:rsidRDefault="00000000">
                            <w:pPr>
                              <w:pStyle w:val="TableParagraph"/>
                              <w:spacing w:before="75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Téléphone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  <w:r w:rsidR="006D2C39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C352B7" w14:paraId="496C1322" w14:textId="77777777">
                        <w:trPr>
                          <w:trHeight w:val="380"/>
                        </w:trPr>
                        <w:tc>
                          <w:tcPr>
                            <w:tcW w:w="9020" w:type="dxa"/>
                          </w:tcPr>
                          <w:p w14:paraId="72AF480D" w14:textId="33B97C42" w:rsidR="00C352B7" w:rsidRDefault="00000000">
                            <w:pPr>
                              <w:pStyle w:val="TableParagraph"/>
                              <w:spacing w:before="63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Site Internet : </w:t>
                            </w:r>
                            <w:hyperlink r:id="rId7"/>
                          </w:p>
                        </w:tc>
                      </w:tr>
                      <w:tr w:rsidR="00C352B7" w14:paraId="36D18533" w14:textId="77777777">
                        <w:trPr>
                          <w:trHeight w:val="460"/>
                        </w:trPr>
                        <w:tc>
                          <w:tcPr>
                            <w:tcW w:w="9020" w:type="dxa"/>
                          </w:tcPr>
                          <w:p w14:paraId="5226D54B" w14:textId="410D3BBC" w:rsidR="00C352B7" w:rsidRDefault="00000000">
                            <w:pPr>
                              <w:pStyle w:val="TableParagraph"/>
                              <w:spacing w:before="98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Numéro SIRET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: </w:t>
                            </w:r>
                          </w:p>
                        </w:tc>
                      </w:tr>
                    </w:tbl>
                    <w:p w14:paraId="1EEFBF09" w14:textId="77777777" w:rsidR="00C352B7" w:rsidRDefault="00C352B7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5F74CB" w14:textId="77777777" w:rsidR="00C352B7" w:rsidRDefault="00C352B7">
      <w:pPr>
        <w:pStyle w:val="Corpsdetexte"/>
        <w:rPr>
          <w:rFonts w:ascii="Arial"/>
          <w:b/>
        </w:rPr>
      </w:pPr>
    </w:p>
    <w:p w14:paraId="71106084" w14:textId="77777777" w:rsidR="00C352B7" w:rsidRDefault="00C352B7">
      <w:pPr>
        <w:pStyle w:val="Corpsdetexte"/>
        <w:rPr>
          <w:rFonts w:ascii="Arial"/>
          <w:b/>
        </w:rPr>
      </w:pPr>
    </w:p>
    <w:p w14:paraId="1C53A0D1" w14:textId="77777777" w:rsidR="00C352B7" w:rsidRDefault="00C352B7">
      <w:pPr>
        <w:pStyle w:val="Corpsdetexte"/>
        <w:rPr>
          <w:rFonts w:ascii="Arial"/>
          <w:b/>
        </w:rPr>
      </w:pPr>
    </w:p>
    <w:p w14:paraId="4F4D24F4" w14:textId="77777777" w:rsidR="00C352B7" w:rsidRDefault="00C352B7">
      <w:pPr>
        <w:pStyle w:val="Corpsdetexte"/>
        <w:rPr>
          <w:rFonts w:ascii="Arial"/>
          <w:b/>
        </w:rPr>
      </w:pPr>
    </w:p>
    <w:p w14:paraId="5D8F72DD" w14:textId="77777777" w:rsidR="00C352B7" w:rsidRDefault="00C352B7">
      <w:pPr>
        <w:pStyle w:val="Corpsdetexte"/>
        <w:rPr>
          <w:rFonts w:ascii="Arial"/>
          <w:b/>
        </w:rPr>
      </w:pPr>
    </w:p>
    <w:p w14:paraId="63367A66" w14:textId="77777777" w:rsidR="00C352B7" w:rsidRDefault="00C352B7">
      <w:pPr>
        <w:pStyle w:val="Corpsdetexte"/>
        <w:rPr>
          <w:rFonts w:ascii="Arial"/>
          <w:b/>
        </w:rPr>
      </w:pPr>
    </w:p>
    <w:p w14:paraId="3C028D65" w14:textId="77777777" w:rsidR="00C352B7" w:rsidRDefault="00C352B7">
      <w:pPr>
        <w:pStyle w:val="Corpsdetexte"/>
        <w:rPr>
          <w:rFonts w:ascii="Arial"/>
          <w:b/>
        </w:rPr>
      </w:pPr>
    </w:p>
    <w:p w14:paraId="48F73C93" w14:textId="77777777" w:rsidR="00C352B7" w:rsidRDefault="00C352B7">
      <w:pPr>
        <w:pStyle w:val="Corpsdetexte"/>
        <w:rPr>
          <w:rFonts w:ascii="Arial"/>
          <w:b/>
        </w:rPr>
      </w:pPr>
    </w:p>
    <w:p w14:paraId="4FDBA7EC" w14:textId="77777777" w:rsidR="00C352B7" w:rsidRDefault="00C352B7">
      <w:pPr>
        <w:pStyle w:val="Corpsdetexte"/>
        <w:rPr>
          <w:rFonts w:ascii="Arial"/>
          <w:b/>
        </w:rPr>
      </w:pPr>
    </w:p>
    <w:p w14:paraId="38C5DE61" w14:textId="77777777" w:rsidR="00C352B7" w:rsidRDefault="00C352B7">
      <w:pPr>
        <w:pStyle w:val="Corpsdetexte"/>
        <w:rPr>
          <w:rFonts w:ascii="Arial"/>
          <w:b/>
        </w:rPr>
      </w:pPr>
    </w:p>
    <w:p w14:paraId="19F0FA52" w14:textId="77777777" w:rsidR="00C352B7" w:rsidRDefault="00C352B7">
      <w:pPr>
        <w:pStyle w:val="Corpsdetexte"/>
        <w:rPr>
          <w:rFonts w:ascii="Arial"/>
          <w:b/>
        </w:rPr>
      </w:pPr>
    </w:p>
    <w:p w14:paraId="4CBFCF6A" w14:textId="56AC7311" w:rsidR="00C352B7" w:rsidRDefault="006D2C39">
      <w:pPr>
        <w:pStyle w:val="Corpsdetexte"/>
        <w:spacing w:before="255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E8C2E43" wp14:editId="63E444BC">
                <wp:simplePos x="0" y="0"/>
                <wp:positionH relativeFrom="page">
                  <wp:posOffset>980440</wp:posOffset>
                </wp:positionH>
                <wp:positionV relativeFrom="paragraph">
                  <wp:posOffset>295910</wp:posOffset>
                </wp:positionV>
                <wp:extent cx="5803900" cy="205549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3900" cy="2055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0"/>
                              <w:gridCol w:w="2360"/>
                              <w:gridCol w:w="2080"/>
                              <w:gridCol w:w="3040"/>
                            </w:tblGrid>
                            <w:tr w:rsidR="00C352B7" w14:paraId="4E5B6C4F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9000" w:type="dxa"/>
                                  <w:gridSpan w:val="4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CBE8F1"/>
                                </w:tcPr>
                                <w:p w14:paraId="51629783" w14:textId="7E3E79A1" w:rsidR="00C352B7" w:rsidRDefault="006D2C39">
                                  <w:pPr>
                                    <w:pStyle w:val="TableParagraph"/>
                                    <w:spacing w:before="7" w:line="252" w:lineRule="exact"/>
                                    <w:ind w:left="10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L</w:t>
                                  </w:r>
                                  <w:r w:rsidR="00000000">
                                    <w:rPr>
                                      <w:b/>
                                      <w:sz w:val="24"/>
                                    </w:rPr>
                                    <w:t xml:space="preserve">iste des membres du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bureau </w:t>
                                  </w:r>
                                  <w:r w:rsidR="00000000"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C352B7" w14:paraId="3DED1BA2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1520" w:type="dxa"/>
                                </w:tcPr>
                                <w:p w14:paraId="2456E5DF" w14:textId="77777777" w:rsidR="00C352B7" w:rsidRDefault="00C352B7">
                                  <w:pPr>
                                    <w:pStyle w:val="TableParagraph"/>
                                    <w:spacing w:before="122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34BD6751" w14:textId="77777777" w:rsidR="00C352B7" w:rsidRDefault="00000000">
                                  <w:pPr>
                                    <w:pStyle w:val="TableParagraph"/>
                                    <w:ind w:right="12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PRESIDENT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 w14:paraId="613156F4" w14:textId="538F9B9E" w:rsidR="00C352B7" w:rsidRDefault="00000000">
                                  <w:pPr>
                                    <w:pStyle w:val="TableParagraph"/>
                                    <w:spacing w:before="113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3CE1C840" w14:textId="77777777" w:rsidR="00C352B7" w:rsidRDefault="00C352B7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3CCC1186" w14:textId="4751EDC4" w:rsidR="00C352B7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Prénom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080" w:type="dxa"/>
                                </w:tcPr>
                                <w:p w14:paraId="7BC90616" w14:textId="77777777" w:rsidR="00C352B7" w:rsidRDefault="00C352B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69FB73F9" w14:textId="697DAD43" w:rsidR="00C352B7" w:rsidRDefault="00000000">
                                  <w:pPr>
                                    <w:pStyle w:val="TableParagraph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Cursus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40" w:type="dxa"/>
                                </w:tcPr>
                                <w:p w14:paraId="6E9D0C91" w14:textId="156CD550" w:rsidR="00C352B7" w:rsidRDefault="00000000">
                                  <w:pPr>
                                    <w:pStyle w:val="TableParagraph"/>
                                    <w:spacing w:line="229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Tel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19F81336" w14:textId="77777777" w:rsidR="00C352B7" w:rsidRDefault="00C352B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5D05ADE5" w14:textId="0B400CBF" w:rsidR="00C352B7" w:rsidRDefault="00000000">
                                  <w:pPr>
                                    <w:pStyle w:val="TableParagraph"/>
                                    <w:spacing w:line="230" w:lineRule="atLeast"/>
                                    <w:ind w:left="107" w:right="5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Courriel : </w:t>
                                  </w:r>
                                </w:p>
                              </w:tc>
                            </w:tr>
                            <w:tr w:rsidR="00C352B7" w14:paraId="3A8A12AA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1520" w:type="dxa"/>
                                </w:tcPr>
                                <w:p w14:paraId="4C49EFD7" w14:textId="77777777" w:rsidR="00C352B7" w:rsidRDefault="00C352B7">
                                  <w:pPr>
                                    <w:pStyle w:val="TableParagraph"/>
                                    <w:spacing w:before="123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4B82EAB7" w14:textId="77777777" w:rsidR="00C352B7" w:rsidRDefault="00000000">
                                  <w:pPr>
                                    <w:pStyle w:val="TableParagraph"/>
                                    <w:ind w:left="22" w:right="12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TRESORIER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 w14:paraId="78733FA0" w14:textId="2D1B4B3A" w:rsidR="00C352B7" w:rsidRDefault="00000000">
                                  <w:pPr>
                                    <w:pStyle w:val="TableParagraph"/>
                                    <w:spacing w:before="114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3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785CD276" w14:textId="77777777" w:rsidR="00C352B7" w:rsidRDefault="00C352B7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1C02E418" w14:textId="0B21AD71" w:rsidR="00C352B7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Prénom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080" w:type="dxa"/>
                                </w:tcPr>
                                <w:p w14:paraId="35F51D7F" w14:textId="77777777" w:rsidR="00C352B7" w:rsidRDefault="00C352B7">
                                  <w:pPr>
                                    <w:pStyle w:val="TableParagraph"/>
                                    <w:spacing w:before="123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1779747F" w14:textId="020734B5" w:rsidR="00C352B7" w:rsidRDefault="00000000">
                                  <w:pPr>
                                    <w:pStyle w:val="TableParagraph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Cursus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40" w:type="dxa"/>
                                </w:tcPr>
                                <w:p w14:paraId="2976DA12" w14:textId="73368B52" w:rsidR="00C352B7" w:rsidRDefault="00000000">
                                  <w:pPr>
                                    <w:pStyle w:val="TableParagraph"/>
                                    <w:spacing w:line="23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Tel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4F98A547" w14:textId="77777777" w:rsidR="00C352B7" w:rsidRDefault="00C352B7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2E096C3C" w14:textId="0E8BC6AC" w:rsidR="00C352B7" w:rsidRDefault="00000000">
                                  <w:pPr>
                                    <w:pStyle w:val="TableParagraph"/>
                                    <w:spacing w:line="230" w:lineRule="atLeast"/>
                                    <w:ind w:left="107" w:right="5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Courriel : </w:t>
                                  </w:r>
                                </w:p>
                              </w:tc>
                            </w:tr>
                            <w:tr w:rsidR="00C352B7" w14:paraId="13721AFD" w14:textId="77777777">
                              <w:trPr>
                                <w:trHeight w:val="960"/>
                              </w:trPr>
                              <w:tc>
                                <w:tcPr>
                                  <w:tcW w:w="1520" w:type="dxa"/>
                                </w:tcPr>
                                <w:p w14:paraId="5DFAC791" w14:textId="77777777" w:rsidR="00C352B7" w:rsidRDefault="00C352B7">
                                  <w:pPr>
                                    <w:pStyle w:val="TableParagraph"/>
                                    <w:spacing w:before="124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78C6EE46" w14:textId="77777777" w:rsidR="00C352B7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SECRETAIRE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 w14:paraId="02AFE327" w14:textId="26077276" w:rsidR="00C352B7" w:rsidRDefault="00000000">
                                  <w:pPr>
                                    <w:pStyle w:val="TableParagraph"/>
                                    <w:spacing w:before="115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30A9FC0D" w14:textId="77777777" w:rsidR="00C352B7" w:rsidRDefault="00C352B7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04375100" w14:textId="06BEEB5E" w:rsidR="00C352B7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Prénom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080" w:type="dxa"/>
                                </w:tcPr>
                                <w:p w14:paraId="592B220C" w14:textId="77777777" w:rsidR="00C352B7" w:rsidRDefault="00C352B7">
                                  <w:pPr>
                                    <w:pStyle w:val="TableParagraph"/>
                                    <w:spacing w:before="124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66C61746" w14:textId="65582819" w:rsidR="00C352B7" w:rsidRDefault="00000000">
                                  <w:pPr>
                                    <w:pStyle w:val="TableParagraph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Cursus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40" w:type="dxa"/>
                                </w:tcPr>
                                <w:p w14:paraId="5877CE5E" w14:textId="77777777" w:rsidR="00C352B7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Tel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:</w:t>
                                  </w:r>
                                </w:p>
                                <w:p w14:paraId="0734C23F" w14:textId="77777777" w:rsidR="00C352B7" w:rsidRDefault="00C352B7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0E0C930D" w14:textId="23516DF5" w:rsidR="00C352B7" w:rsidRDefault="00000000">
                                  <w:pPr>
                                    <w:pStyle w:val="TableParagraph"/>
                                    <w:spacing w:before="1" w:line="230" w:lineRule="atLeast"/>
                                    <w:ind w:left="107" w:right="3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Courriel : </w:t>
                                  </w:r>
                                </w:p>
                              </w:tc>
                            </w:tr>
                          </w:tbl>
                          <w:p w14:paraId="1B821768" w14:textId="77777777" w:rsidR="00C352B7" w:rsidRDefault="00C352B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C2E43" id="Textbox 6" o:spid="_x0000_s1029" type="#_x0000_t202" style="position:absolute;margin-left:77.2pt;margin-top:23.3pt;width:457pt;height:161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0"/>
                        <w:gridCol w:w="2360"/>
                        <w:gridCol w:w="2080"/>
                        <w:gridCol w:w="3040"/>
                      </w:tblGrid>
                      <w:tr w:rsidR="00C352B7" w14:paraId="4E5B6C4F" w14:textId="77777777">
                        <w:trPr>
                          <w:trHeight w:val="279"/>
                        </w:trPr>
                        <w:tc>
                          <w:tcPr>
                            <w:tcW w:w="9000" w:type="dxa"/>
                            <w:gridSpan w:val="4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CBE8F1"/>
                          </w:tcPr>
                          <w:p w14:paraId="51629783" w14:textId="7E3E79A1" w:rsidR="00C352B7" w:rsidRDefault="006D2C39">
                            <w:pPr>
                              <w:pStyle w:val="TableParagraph"/>
                              <w:spacing w:before="7" w:line="25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</w:t>
                            </w:r>
                            <w:r w:rsidR="00000000">
                              <w:rPr>
                                <w:b/>
                                <w:sz w:val="24"/>
                              </w:rPr>
                              <w:t xml:space="preserve">iste des membres du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bureau </w:t>
                            </w:r>
                            <w:r w:rsidR="00000000">
                              <w:rPr>
                                <w:b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c>
                      </w:tr>
                      <w:tr w:rsidR="00C352B7" w14:paraId="3DED1BA2" w14:textId="77777777">
                        <w:trPr>
                          <w:trHeight w:val="959"/>
                        </w:trPr>
                        <w:tc>
                          <w:tcPr>
                            <w:tcW w:w="1520" w:type="dxa"/>
                          </w:tcPr>
                          <w:p w14:paraId="2456E5DF" w14:textId="77777777" w:rsidR="00C352B7" w:rsidRDefault="00C352B7">
                            <w:pPr>
                              <w:pStyle w:val="TableParagraph"/>
                              <w:spacing w:before="122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34BD6751" w14:textId="77777777" w:rsidR="00C352B7" w:rsidRDefault="00000000">
                            <w:pPr>
                              <w:pStyle w:val="TableParagraph"/>
                              <w:ind w:right="12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PRESIDENT</w:t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 w14:paraId="613156F4" w14:textId="538F9B9E" w:rsidR="00C352B7" w:rsidRDefault="00000000">
                            <w:pPr>
                              <w:pStyle w:val="TableParagraph"/>
                              <w:spacing w:before="113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</w:p>
                          <w:p w14:paraId="3CE1C840" w14:textId="77777777" w:rsidR="00C352B7" w:rsidRDefault="00C352B7">
                            <w:pPr>
                              <w:pStyle w:val="TableParagraph"/>
                              <w:spacing w:before="32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3CCC1186" w14:textId="4751EDC4" w:rsidR="00C352B7" w:rsidRDefault="00000000">
                            <w:pPr>
                              <w:pStyle w:val="TableParagraph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Prénom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080" w:type="dxa"/>
                          </w:tcPr>
                          <w:p w14:paraId="7BC90616" w14:textId="77777777" w:rsidR="00C352B7" w:rsidRDefault="00C352B7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69FB73F9" w14:textId="697DAD43" w:rsidR="00C352B7" w:rsidRDefault="00000000">
                            <w:pPr>
                              <w:pStyle w:val="TableParagraph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Cursus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40" w:type="dxa"/>
                          </w:tcPr>
                          <w:p w14:paraId="6E9D0C91" w14:textId="156CD550" w:rsidR="00C352B7" w:rsidRDefault="00000000">
                            <w:pPr>
                              <w:pStyle w:val="TableParagraph"/>
                              <w:spacing w:line="229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7"/>
                                <w:sz w:val="20"/>
                              </w:rPr>
                              <w:t>Tel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 w14:paraId="19F81336" w14:textId="77777777" w:rsidR="00C352B7" w:rsidRDefault="00C352B7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D05ADE5" w14:textId="0B400CBF" w:rsidR="00C352B7" w:rsidRDefault="00000000">
                            <w:pPr>
                              <w:pStyle w:val="TableParagraph"/>
                              <w:spacing w:line="230" w:lineRule="atLeast"/>
                              <w:ind w:left="107" w:right="54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Courriel : </w:t>
                            </w:r>
                          </w:p>
                        </w:tc>
                      </w:tr>
                      <w:tr w:rsidR="00C352B7" w14:paraId="3A8A12AA" w14:textId="77777777">
                        <w:trPr>
                          <w:trHeight w:val="959"/>
                        </w:trPr>
                        <w:tc>
                          <w:tcPr>
                            <w:tcW w:w="1520" w:type="dxa"/>
                          </w:tcPr>
                          <w:p w14:paraId="4C49EFD7" w14:textId="77777777" w:rsidR="00C352B7" w:rsidRDefault="00C352B7">
                            <w:pPr>
                              <w:pStyle w:val="TableParagraph"/>
                              <w:spacing w:before="123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4B82EAB7" w14:textId="77777777" w:rsidR="00C352B7" w:rsidRDefault="00000000">
                            <w:pPr>
                              <w:pStyle w:val="TableParagraph"/>
                              <w:ind w:left="22" w:right="12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TRESORIER</w:t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 w14:paraId="78733FA0" w14:textId="2D1B4B3A" w:rsidR="00C352B7" w:rsidRDefault="00000000">
                            <w:pPr>
                              <w:pStyle w:val="TableParagraph"/>
                              <w:spacing w:before="114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53"/>
                                <w:sz w:val="20"/>
                              </w:rPr>
                              <w:t xml:space="preserve"> </w:t>
                            </w:r>
                          </w:p>
                          <w:p w14:paraId="785CD276" w14:textId="77777777" w:rsidR="00C352B7" w:rsidRDefault="00C352B7">
                            <w:pPr>
                              <w:pStyle w:val="TableParagraph"/>
                              <w:spacing w:before="32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1C02E418" w14:textId="0B21AD71" w:rsidR="00C352B7" w:rsidRDefault="00000000">
                            <w:pPr>
                              <w:pStyle w:val="TableParagraph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Prénom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080" w:type="dxa"/>
                          </w:tcPr>
                          <w:p w14:paraId="35F51D7F" w14:textId="77777777" w:rsidR="00C352B7" w:rsidRDefault="00C352B7">
                            <w:pPr>
                              <w:pStyle w:val="TableParagraph"/>
                              <w:spacing w:before="123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1779747F" w14:textId="020734B5" w:rsidR="00C352B7" w:rsidRDefault="00000000">
                            <w:pPr>
                              <w:pStyle w:val="TableParagraph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Cursus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40" w:type="dxa"/>
                          </w:tcPr>
                          <w:p w14:paraId="2976DA12" w14:textId="73368B52" w:rsidR="00C352B7" w:rsidRDefault="00000000">
                            <w:pPr>
                              <w:pStyle w:val="TableParagraph"/>
                              <w:spacing w:line="23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</w:p>
                          <w:p w14:paraId="4F98A547" w14:textId="77777777" w:rsidR="00C352B7" w:rsidRDefault="00C352B7">
                            <w:pPr>
                              <w:pStyle w:val="TableParagraph"/>
                              <w:spacing w:before="6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2E096C3C" w14:textId="0E8BC6AC" w:rsidR="00C352B7" w:rsidRDefault="00000000">
                            <w:pPr>
                              <w:pStyle w:val="TableParagraph"/>
                              <w:spacing w:line="230" w:lineRule="atLeast"/>
                              <w:ind w:left="107" w:right="57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Courriel : </w:t>
                            </w:r>
                          </w:p>
                        </w:tc>
                      </w:tr>
                      <w:tr w:rsidR="00C352B7" w14:paraId="13721AFD" w14:textId="77777777">
                        <w:trPr>
                          <w:trHeight w:val="960"/>
                        </w:trPr>
                        <w:tc>
                          <w:tcPr>
                            <w:tcW w:w="1520" w:type="dxa"/>
                          </w:tcPr>
                          <w:p w14:paraId="5DFAC791" w14:textId="77777777" w:rsidR="00C352B7" w:rsidRDefault="00C352B7">
                            <w:pPr>
                              <w:pStyle w:val="TableParagraph"/>
                              <w:spacing w:before="124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78C6EE46" w14:textId="77777777" w:rsidR="00C352B7" w:rsidRDefault="00000000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SECRETAIRE</w:t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 w14:paraId="02AFE327" w14:textId="26077276" w:rsidR="00C352B7" w:rsidRDefault="00000000">
                            <w:pPr>
                              <w:pStyle w:val="TableParagraph"/>
                              <w:spacing w:before="11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</w:p>
                          <w:p w14:paraId="30A9FC0D" w14:textId="77777777" w:rsidR="00C352B7" w:rsidRDefault="00C352B7">
                            <w:pPr>
                              <w:pStyle w:val="TableParagraph"/>
                              <w:spacing w:before="32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04375100" w14:textId="06BEEB5E" w:rsidR="00C352B7" w:rsidRDefault="00000000">
                            <w:pPr>
                              <w:pStyle w:val="TableParagraph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Prénom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080" w:type="dxa"/>
                          </w:tcPr>
                          <w:p w14:paraId="592B220C" w14:textId="77777777" w:rsidR="00C352B7" w:rsidRDefault="00C352B7">
                            <w:pPr>
                              <w:pStyle w:val="TableParagraph"/>
                              <w:spacing w:before="124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66C61746" w14:textId="65582819" w:rsidR="00C352B7" w:rsidRDefault="00000000">
                            <w:pPr>
                              <w:pStyle w:val="TableParagraph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Cursus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40" w:type="dxa"/>
                          </w:tcPr>
                          <w:p w14:paraId="5877CE5E" w14:textId="77777777" w:rsidR="00C352B7" w:rsidRDefault="0000000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7"/>
                                <w:sz w:val="20"/>
                              </w:rPr>
                              <w:t>Tel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14:paraId="0734C23F" w14:textId="77777777" w:rsidR="00C352B7" w:rsidRDefault="00C352B7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0E0C930D" w14:textId="23516DF5" w:rsidR="00C352B7" w:rsidRDefault="00000000">
                            <w:pPr>
                              <w:pStyle w:val="TableParagraph"/>
                              <w:spacing w:before="1" w:line="230" w:lineRule="atLeast"/>
                              <w:ind w:left="107" w:right="37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Courriel : </w:t>
                            </w:r>
                          </w:p>
                        </w:tc>
                      </w:tr>
                    </w:tbl>
                    <w:p w14:paraId="1B821768" w14:textId="77777777" w:rsidR="00C352B7" w:rsidRDefault="00C352B7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BC510D" w14:textId="77777777" w:rsidR="00C352B7" w:rsidRDefault="00C352B7">
      <w:pPr>
        <w:pStyle w:val="Corpsdetexte"/>
        <w:rPr>
          <w:rFonts w:ascii="Arial"/>
          <w:b/>
        </w:rPr>
      </w:pPr>
    </w:p>
    <w:p w14:paraId="3B7E0869" w14:textId="77777777" w:rsidR="00C352B7" w:rsidRDefault="00C352B7">
      <w:pPr>
        <w:pStyle w:val="Corpsdetexte"/>
        <w:rPr>
          <w:rFonts w:ascii="Arial"/>
          <w:b/>
        </w:rPr>
      </w:pPr>
    </w:p>
    <w:p w14:paraId="6D156FD2" w14:textId="77777777" w:rsidR="00C352B7" w:rsidRDefault="00C352B7">
      <w:pPr>
        <w:pStyle w:val="Corpsdetexte"/>
        <w:rPr>
          <w:rFonts w:ascii="Arial"/>
          <w:b/>
        </w:rPr>
      </w:pPr>
    </w:p>
    <w:p w14:paraId="6A6FB6A9" w14:textId="77777777" w:rsidR="00C352B7" w:rsidRDefault="00C352B7">
      <w:pPr>
        <w:pStyle w:val="Corpsdetexte"/>
        <w:rPr>
          <w:rFonts w:ascii="Arial"/>
          <w:b/>
        </w:rPr>
      </w:pPr>
    </w:p>
    <w:p w14:paraId="5ABF5679" w14:textId="77777777" w:rsidR="00C352B7" w:rsidRDefault="00C352B7">
      <w:pPr>
        <w:pStyle w:val="Corpsdetexte"/>
        <w:rPr>
          <w:rFonts w:ascii="Arial"/>
          <w:b/>
        </w:rPr>
      </w:pPr>
    </w:p>
    <w:p w14:paraId="79653B11" w14:textId="77777777" w:rsidR="00C352B7" w:rsidRDefault="00C352B7">
      <w:pPr>
        <w:pStyle w:val="Corpsdetexte"/>
        <w:rPr>
          <w:rFonts w:ascii="Arial"/>
          <w:b/>
        </w:rPr>
      </w:pPr>
    </w:p>
    <w:p w14:paraId="3B97F695" w14:textId="77777777" w:rsidR="00C352B7" w:rsidRDefault="00C352B7">
      <w:pPr>
        <w:pStyle w:val="Corpsdetexte"/>
        <w:rPr>
          <w:rFonts w:ascii="Arial"/>
          <w:b/>
        </w:rPr>
      </w:pPr>
    </w:p>
    <w:p w14:paraId="4FDB9243" w14:textId="77777777" w:rsidR="00C352B7" w:rsidRDefault="00C352B7">
      <w:pPr>
        <w:pStyle w:val="Corpsdetexte"/>
        <w:rPr>
          <w:rFonts w:ascii="Arial"/>
          <w:b/>
        </w:rPr>
      </w:pPr>
    </w:p>
    <w:p w14:paraId="3586EFE7" w14:textId="77777777" w:rsidR="00C352B7" w:rsidRDefault="00C352B7">
      <w:pPr>
        <w:pStyle w:val="Corpsdetexte"/>
        <w:rPr>
          <w:rFonts w:ascii="Arial"/>
          <w:b/>
        </w:rPr>
      </w:pPr>
    </w:p>
    <w:p w14:paraId="14AE4969" w14:textId="77777777" w:rsidR="00C352B7" w:rsidRDefault="00C352B7">
      <w:pPr>
        <w:pStyle w:val="Corpsdetexte"/>
        <w:rPr>
          <w:rFonts w:ascii="Arial"/>
          <w:b/>
        </w:rPr>
      </w:pPr>
    </w:p>
    <w:p w14:paraId="7D430879" w14:textId="77777777" w:rsidR="00C352B7" w:rsidRDefault="00C352B7">
      <w:pPr>
        <w:pStyle w:val="Corpsdetexte"/>
        <w:spacing w:before="198"/>
        <w:rPr>
          <w:rFonts w:ascii="Arial"/>
          <w:b/>
        </w:rPr>
      </w:pPr>
    </w:p>
    <w:p w14:paraId="57A6B4DE" w14:textId="77777777" w:rsidR="006D2C39" w:rsidRDefault="006D2C39">
      <w:pPr>
        <w:pStyle w:val="Corpsdetexte"/>
        <w:spacing w:before="198"/>
        <w:rPr>
          <w:rFonts w:ascii="Arial"/>
          <w:b/>
        </w:rPr>
      </w:pPr>
    </w:p>
    <w:p w14:paraId="0FA9072A" w14:textId="02241355" w:rsidR="00C352B7" w:rsidRDefault="00000000">
      <w:pPr>
        <w:tabs>
          <w:tab w:val="left" w:pos="9224"/>
        </w:tabs>
        <w:ind w:left="141"/>
        <w:rPr>
          <w:rFonts w:ascii="Arial" w:hAnsi="Arial"/>
          <w:b/>
          <w:sz w:val="24"/>
        </w:rPr>
      </w:pPr>
      <w:r>
        <w:rPr>
          <w:rFonts w:ascii="Arial" w:hAnsi="Arial"/>
          <w:b/>
          <w:color w:val="000000"/>
          <w:sz w:val="24"/>
          <w:shd w:val="clear" w:color="auto" w:fill="CBE8F1"/>
        </w:rPr>
        <w:t>Modalités et conservation</w:t>
      </w:r>
      <w:r w:rsidR="006D2C39">
        <w:rPr>
          <w:rFonts w:ascii="Arial" w:hAnsi="Arial"/>
          <w:b/>
          <w:color w:val="000000"/>
          <w:sz w:val="24"/>
          <w:shd w:val="clear" w:color="auto" w:fill="CBE8F1"/>
        </w:rPr>
        <w:t xml:space="preserve"> des données</w:t>
      </w:r>
      <w:r>
        <w:rPr>
          <w:rFonts w:ascii="Arial" w:hAnsi="Arial"/>
          <w:b/>
          <w:color w:val="000000"/>
          <w:sz w:val="24"/>
          <w:shd w:val="clear" w:color="auto" w:fill="CBE8F1"/>
        </w:rPr>
        <w:t xml:space="preserve"> (une page maximum) </w:t>
      </w:r>
      <w:r>
        <w:rPr>
          <w:rFonts w:ascii="Arial" w:hAnsi="Arial"/>
          <w:b/>
          <w:color w:val="000000"/>
          <w:spacing w:val="-10"/>
          <w:sz w:val="24"/>
          <w:shd w:val="clear" w:color="auto" w:fill="CBE8F1"/>
        </w:rPr>
        <w:t>:</w:t>
      </w:r>
      <w:r>
        <w:rPr>
          <w:rFonts w:ascii="Arial" w:hAnsi="Arial"/>
          <w:b/>
          <w:color w:val="000000"/>
          <w:sz w:val="24"/>
          <w:shd w:val="clear" w:color="auto" w:fill="CBE8F1"/>
        </w:rPr>
        <w:tab/>
      </w:r>
    </w:p>
    <w:p w14:paraId="62849DD0" w14:textId="77777777" w:rsidR="00C352B7" w:rsidRDefault="00C352B7">
      <w:pPr>
        <w:pStyle w:val="Corpsdetexte"/>
        <w:spacing w:before="21"/>
        <w:rPr>
          <w:rFonts w:ascii="Arial"/>
          <w:b/>
        </w:rPr>
      </w:pPr>
    </w:p>
    <w:p w14:paraId="0C0B92FB" w14:textId="77777777" w:rsidR="00C352B7" w:rsidRDefault="00C352B7">
      <w:pPr>
        <w:pStyle w:val="Corpsdetexte"/>
        <w:sectPr w:rsidR="00C352B7">
          <w:headerReference w:type="default" r:id="rId8"/>
          <w:footerReference w:type="default" r:id="rId9"/>
          <w:type w:val="continuous"/>
          <w:pgSz w:w="11920" w:h="16840"/>
          <w:pgMar w:top="1620" w:right="1417" w:bottom="1180" w:left="1275" w:header="738" w:footer="992" w:gutter="0"/>
          <w:pgNumType w:start="1"/>
          <w:cols w:space="720"/>
        </w:sectPr>
      </w:pPr>
    </w:p>
    <w:p w14:paraId="18CB44E3" w14:textId="77777777" w:rsidR="00C352B7" w:rsidRDefault="00C352B7">
      <w:pPr>
        <w:pStyle w:val="Corpsdetexte"/>
      </w:pPr>
    </w:p>
    <w:p w14:paraId="491E6A97" w14:textId="77777777" w:rsidR="00C352B7" w:rsidRDefault="00C352B7">
      <w:pPr>
        <w:pStyle w:val="Corpsdetexte"/>
      </w:pPr>
    </w:p>
    <w:p w14:paraId="2EEC108D" w14:textId="77777777" w:rsidR="00C352B7" w:rsidRDefault="00C352B7">
      <w:pPr>
        <w:pStyle w:val="Corpsdetexte"/>
      </w:pPr>
    </w:p>
    <w:p w14:paraId="3143C811" w14:textId="77777777" w:rsidR="00C352B7" w:rsidRDefault="00C352B7">
      <w:pPr>
        <w:pStyle w:val="Corpsdetexte"/>
      </w:pPr>
    </w:p>
    <w:p w14:paraId="105EFBA9" w14:textId="77777777" w:rsidR="00C352B7" w:rsidRDefault="00C352B7">
      <w:pPr>
        <w:pStyle w:val="Corpsdetexte"/>
        <w:spacing w:before="289"/>
      </w:pPr>
    </w:p>
    <w:p w14:paraId="26E940D0" w14:textId="0CA62AA7" w:rsidR="00C352B7" w:rsidRDefault="00000000">
      <w:pPr>
        <w:pStyle w:val="Corpsdetexte"/>
        <w:ind w:left="141"/>
        <w:rPr>
          <w:rFonts w:ascii="Arial" w:hAnsi="Arial"/>
        </w:rPr>
      </w:pPr>
      <w:r>
        <w:rPr>
          <w:rFonts w:ascii="Arial" w:hAnsi="Arial"/>
        </w:rPr>
        <w:t>Fait le</w:t>
      </w:r>
      <w:r w:rsidR="006D2C39">
        <w:rPr>
          <w:rFonts w:ascii="Arial" w:hAnsi="Arial"/>
        </w:rPr>
        <w:t xml:space="preserve">                        </w:t>
      </w:r>
      <w:proofErr w:type="gramStart"/>
      <w:r w:rsidR="006D2C39">
        <w:rPr>
          <w:rFonts w:ascii="Arial" w:hAnsi="Arial"/>
        </w:rPr>
        <w:t xml:space="preserve">  </w:t>
      </w:r>
      <w:r>
        <w:rPr>
          <w:rFonts w:ascii="Arial" w:hAnsi="Arial"/>
        </w:rPr>
        <w:t>,</w:t>
      </w:r>
      <w:proofErr w:type="gramEnd"/>
      <w:r>
        <w:rPr>
          <w:rFonts w:ascii="Arial" w:hAnsi="Arial"/>
        </w:rPr>
        <w:t xml:space="preserve"> à </w:t>
      </w:r>
      <w:r w:rsidR="006D2C39">
        <w:rPr>
          <w:rFonts w:ascii="Arial" w:hAnsi="Arial"/>
          <w:spacing w:val="-2"/>
        </w:rPr>
        <w:t xml:space="preserve"> </w:t>
      </w:r>
    </w:p>
    <w:p w14:paraId="5D682ACD" w14:textId="77777777" w:rsidR="00C352B7" w:rsidRDefault="00C352B7">
      <w:pPr>
        <w:pStyle w:val="Corpsdetexte"/>
        <w:rPr>
          <w:rFonts w:ascii="Arial"/>
          <w:sz w:val="20"/>
        </w:rPr>
      </w:pPr>
    </w:p>
    <w:p w14:paraId="003EE001" w14:textId="77777777" w:rsidR="00C352B7" w:rsidRDefault="00C352B7">
      <w:pPr>
        <w:pStyle w:val="Corpsdetexte"/>
        <w:spacing w:before="85"/>
        <w:rPr>
          <w:rFonts w:ascii="Arial"/>
          <w:sz w:val="20"/>
        </w:rPr>
      </w:pPr>
    </w:p>
    <w:tbl>
      <w:tblPr>
        <w:tblStyle w:val="TableNormal"/>
        <w:tblW w:w="9207" w:type="dxa"/>
        <w:tblInd w:w="5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536"/>
      </w:tblGrid>
      <w:tr w:rsidR="00C352B7" w14:paraId="75E1842E" w14:textId="77777777" w:rsidTr="006D2C39">
        <w:trPr>
          <w:trHeight w:val="3379"/>
        </w:trPr>
        <w:tc>
          <w:tcPr>
            <w:tcW w:w="4671" w:type="dxa"/>
          </w:tcPr>
          <w:p w14:paraId="07243E90" w14:textId="77777777" w:rsidR="00C352B7" w:rsidRDefault="00C352B7">
            <w:pPr>
              <w:pStyle w:val="TableParagraph"/>
              <w:spacing w:before="139"/>
              <w:rPr>
                <w:sz w:val="24"/>
              </w:rPr>
            </w:pPr>
          </w:p>
          <w:p w14:paraId="46B78D7B" w14:textId="77777777" w:rsidR="006D2C39" w:rsidRDefault="00000000">
            <w:pPr>
              <w:pStyle w:val="TableParagraph"/>
              <w:spacing w:line="360" w:lineRule="auto"/>
              <w:ind w:left="126" w:right="155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Président/la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Présidente </w:t>
            </w:r>
          </w:p>
          <w:p w14:paraId="1480D6A2" w14:textId="6EA18D53" w:rsidR="00C352B7" w:rsidRDefault="00000000">
            <w:pPr>
              <w:pStyle w:val="TableParagraph"/>
              <w:spacing w:line="360" w:lineRule="auto"/>
              <w:ind w:left="126" w:right="155"/>
              <w:rPr>
                <w:sz w:val="24"/>
              </w:rPr>
            </w:pPr>
            <w:r>
              <w:rPr>
                <w:spacing w:val="-2"/>
                <w:sz w:val="24"/>
              </w:rPr>
              <w:t>Signature</w:t>
            </w:r>
          </w:p>
          <w:p w14:paraId="2DB6CF2C" w14:textId="77777777" w:rsidR="00C352B7" w:rsidRDefault="00C352B7">
            <w:pPr>
              <w:pStyle w:val="TableParagraph"/>
              <w:spacing w:before="7"/>
              <w:rPr>
                <w:sz w:val="2"/>
              </w:rPr>
            </w:pPr>
          </w:p>
          <w:p w14:paraId="59369CC4" w14:textId="5DBF03DC" w:rsidR="00C352B7" w:rsidRDefault="00C352B7">
            <w:pPr>
              <w:pStyle w:val="TableParagraph"/>
              <w:ind w:left="338"/>
              <w:rPr>
                <w:sz w:val="20"/>
              </w:rPr>
            </w:pPr>
          </w:p>
          <w:p w14:paraId="1F29023B" w14:textId="77777777" w:rsidR="00C352B7" w:rsidRDefault="00C352B7">
            <w:pPr>
              <w:pStyle w:val="TableParagraph"/>
              <w:rPr>
                <w:sz w:val="20"/>
              </w:rPr>
            </w:pPr>
          </w:p>
          <w:p w14:paraId="03474656" w14:textId="77777777" w:rsidR="00C352B7" w:rsidRDefault="00C352B7">
            <w:pPr>
              <w:pStyle w:val="TableParagraph"/>
              <w:rPr>
                <w:sz w:val="20"/>
              </w:rPr>
            </w:pPr>
          </w:p>
          <w:p w14:paraId="60620DDC" w14:textId="77777777" w:rsidR="00C352B7" w:rsidRDefault="00C352B7">
            <w:pPr>
              <w:pStyle w:val="TableParagraph"/>
              <w:rPr>
                <w:sz w:val="20"/>
              </w:rPr>
            </w:pPr>
          </w:p>
          <w:p w14:paraId="2CBA88BE" w14:textId="77777777" w:rsidR="00C352B7" w:rsidRDefault="00C352B7">
            <w:pPr>
              <w:pStyle w:val="TableParagraph"/>
              <w:rPr>
                <w:sz w:val="20"/>
              </w:rPr>
            </w:pPr>
          </w:p>
          <w:p w14:paraId="0B1CA703" w14:textId="77777777" w:rsidR="00C352B7" w:rsidRDefault="00C352B7">
            <w:pPr>
              <w:pStyle w:val="TableParagraph"/>
              <w:spacing w:before="19"/>
              <w:rPr>
                <w:sz w:val="20"/>
              </w:rPr>
            </w:pPr>
          </w:p>
        </w:tc>
        <w:tc>
          <w:tcPr>
            <w:tcW w:w="4536" w:type="dxa"/>
          </w:tcPr>
          <w:p w14:paraId="653FC43A" w14:textId="77777777" w:rsidR="00C352B7" w:rsidRDefault="00C352B7">
            <w:pPr>
              <w:pStyle w:val="TableParagraph"/>
              <w:spacing w:before="139"/>
              <w:rPr>
                <w:sz w:val="24"/>
              </w:rPr>
            </w:pPr>
          </w:p>
          <w:p w14:paraId="04092A1F" w14:textId="77777777" w:rsidR="006D2C39" w:rsidRDefault="00000000">
            <w:pPr>
              <w:pStyle w:val="TableParagraph"/>
              <w:spacing w:line="360" w:lineRule="auto"/>
              <w:ind w:left="112" w:right="276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Trésorier/La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Trésorière </w:t>
            </w:r>
          </w:p>
          <w:p w14:paraId="5A57D05E" w14:textId="40B53D9B" w:rsidR="00C352B7" w:rsidRDefault="00000000">
            <w:pPr>
              <w:pStyle w:val="TableParagraph"/>
              <w:spacing w:line="360" w:lineRule="auto"/>
              <w:ind w:left="112" w:right="276"/>
              <w:rPr>
                <w:sz w:val="24"/>
              </w:rPr>
            </w:pPr>
            <w:r>
              <w:rPr>
                <w:spacing w:val="-2"/>
                <w:sz w:val="24"/>
              </w:rPr>
              <w:t>Signature</w:t>
            </w:r>
          </w:p>
        </w:tc>
      </w:tr>
    </w:tbl>
    <w:p w14:paraId="6798D756" w14:textId="77777777" w:rsidR="0052503A" w:rsidRDefault="0052503A"/>
    <w:sectPr w:rsidR="0052503A">
      <w:pgSz w:w="11920" w:h="16840"/>
      <w:pgMar w:top="1620" w:right="1417" w:bottom="1180" w:left="1275" w:header="738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20761" w14:textId="77777777" w:rsidR="00B87CFC" w:rsidRDefault="00B87CFC">
      <w:r>
        <w:separator/>
      </w:r>
    </w:p>
  </w:endnote>
  <w:endnote w:type="continuationSeparator" w:id="0">
    <w:p w14:paraId="059E8C5F" w14:textId="77777777" w:rsidR="00B87CFC" w:rsidRDefault="00B8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A2FD" w14:textId="77777777" w:rsidR="00C352B7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1856" behindDoc="1" locked="0" layoutInCell="1" allowOverlap="1" wp14:anchorId="2EC559F9" wp14:editId="64196179">
              <wp:simplePos x="0" y="0"/>
              <wp:positionH relativeFrom="page">
                <wp:posOffset>3706522</wp:posOffset>
              </wp:positionH>
              <wp:positionV relativeFrom="page">
                <wp:posOffset>9924062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3B663B" w14:textId="77777777" w:rsidR="00C352B7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559F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91.85pt;margin-top:781.4pt;width:12.6pt;height:13pt;z-index:-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" filled="f" stroked="f">
              <v:textbox inset="0,0,0,0">
                <w:txbxContent>
                  <w:p w14:paraId="2F3B663B" w14:textId="77777777" w:rsidR="00C352B7" w:rsidRDefault="00000000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1D47B" w14:textId="77777777" w:rsidR="00B87CFC" w:rsidRDefault="00B87CFC">
      <w:r>
        <w:separator/>
      </w:r>
    </w:p>
  </w:footnote>
  <w:footnote w:type="continuationSeparator" w:id="0">
    <w:p w14:paraId="2E19442A" w14:textId="77777777" w:rsidR="00B87CFC" w:rsidRDefault="00B87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953AD" w14:textId="77777777" w:rsidR="00C352B7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1344" behindDoc="1" locked="0" layoutInCell="1" allowOverlap="1" wp14:anchorId="23EEB596" wp14:editId="17B8FCC2">
          <wp:simplePos x="0" y="0"/>
          <wp:positionH relativeFrom="page">
            <wp:posOffset>918844</wp:posOffset>
          </wp:positionH>
          <wp:positionV relativeFrom="page">
            <wp:posOffset>468629</wp:posOffset>
          </wp:positionV>
          <wp:extent cx="1276350" cy="5524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63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B7"/>
    <w:rsid w:val="0014656D"/>
    <w:rsid w:val="0052503A"/>
    <w:rsid w:val="005C5276"/>
    <w:rsid w:val="005E5FE2"/>
    <w:rsid w:val="006D2C39"/>
    <w:rsid w:val="00743E3C"/>
    <w:rsid w:val="00B87CFC"/>
    <w:rsid w:val="00C3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9481"/>
  <w15:docId w15:val="{1D9DCE5B-374C-4830-8825-C36D03A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ami-fede.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mi-fede.fr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</Words>
  <Characters>194</Characters>
  <Application>Microsoft Office Word</Application>
  <DocSecurity>0</DocSecurity>
  <Lines>1</Lines>
  <Paragraphs>1</Paragraphs>
  <ScaleCrop>false</ScaleCrop>
  <Company>amU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13) Modalités de traitement et de conservation des données.docx</dc:title>
  <dc:creator>GALVEZ Carine</dc:creator>
  <cp:lastModifiedBy>BOYER Nathalie</cp:lastModifiedBy>
  <cp:revision>3</cp:revision>
  <dcterms:created xsi:type="dcterms:W3CDTF">2026-07-23T11:52:00Z</dcterms:created>
  <dcterms:modified xsi:type="dcterms:W3CDTF">2026-07-23T11:59:00Z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LastSaved">
    <vt:filetime>2026-07-23T00:00:00Z</vt:filetime>
  </property>
  <property fmtid="{D5CDD505-2E9C-101B-9397-08002B2CF9AE}" pid="4" name="Producer">
    <vt:lpwstr>Skia/PDF m139 Google Docs Renderer</vt:lpwstr>
  </property>
</Properties>
</file>