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14:paraId="0E8D0215" w14:textId="77777777" w:rsidTr="00172F54">
        <w:trPr>
          <w:trHeight w:val="1689"/>
        </w:trPr>
        <w:tc>
          <w:tcPr>
            <w:tcW w:w="1415" w:type="dxa"/>
          </w:tcPr>
          <w:p w14:paraId="53C0511F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14:paraId="13F4FB9D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657859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C6BEA8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14:paraId="5295AB4E" w14:textId="77777777"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2D9BAB5" w14:textId="77777777"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5DC96C3" w14:textId="1D99AC1E"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  <w:r w:rsidR="00CD6514">
        <w:rPr>
          <w:rFonts w:ascii="Verdana" w:hAnsi="Verdana"/>
          <w:b/>
          <w:sz w:val="24"/>
          <w:szCs w:val="24"/>
        </w:rPr>
        <w:t xml:space="preserve"> MODULAIRE</w:t>
      </w:r>
    </w:p>
    <w:p w14:paraId="7A90649E" w14:textId="77777777"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07100EE" w14:textId="77777777"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A6E9591" w14:textId="77777777"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F6CA183" w14:textId="77777777"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7CEB8B" w14:textId="77777777"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464FBE0" w14:textId="5776EC00"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</w:t>
      </w:r>
      <w:r w:rsidR="00E74E27">
        <w:rPr>
          <w:rFonts w:ascii="Verdana" w:hAnsi="Verdana"/>
          <w:b/>
          <w:sz w:val="16"/>
          <w:szCs w:val="16"/>
        </w:rPr>
        <w:t>2</w:t>
      </w:r>
      <w:r w:rsidR="00620E74">
        <w:rPr>
          <w:rFonts w:ascii="Verdana" w:hAnsi="Verdana"/>
          <w:b/>
          <w:sz w:val="16"/>
          <w:szCs w:val="16"/>
        </w:rPr>
        <w:t>1</w:t>
      </w:r>
      <w:r w:rsidRPr="00FF1DDA">
        <w:rPr>
          <w:rFonts w:ascii="Verdana" w:hAnsi="Verdana"/>
          <w:b/>
          <w:sz w:val="16"/>
          <w:szCs w:val="16"/>
        </w:rPr>
        <w:t xml:space="preserve">   / </w:t>
      </w:r>
      <w:proofErr w:type="gramStart"/>
      <w:r w:rsidRPr="00FF1DDA">
        <w:rPr>
          <w:rFonts w:ascii="Verdana" w:hAnsi="Verdana"/>
          <w:b/>
          <w:sz w:val="16"/>
          <w:szCs w:val="16"/>
        </w:rPr>
        <w:t>20</w:t>
      </w:r>
      <w:r w:rsidR="00E74E27" w:rsidRPr="006E4A08">
        <w:rPr>
          <w:rFonts w:ascii="Verdana" w:hAnsi="Verdana"/>
          <w:b/>
          <w:sz w:val="16"/>
          <w:szCs w:val="16"/>
        </w:rPr>
        <w:t>2</w:t>
      </w:r>
      <w:r w:rsidR="00620E74">
        <w:rPr>
          <w:rFonts w:ascii="Verdana" w:hAnsi="Verdana"/>
          <w:b/>
          <w:sz w:val="16"/>
          <w:szCs w:val="16"/>
        </w:rPr>
        <w:t>2</w:t>
      </w:r>
      <w:r w:rsidRPr="00F8641C">
        <w:rPr>
          <w:rFonts w:ascii="Verdana" w:hAnsi="Verdana"/>
          <w:b/>
          <w:sz w:val="18"/>
          <w:szCs w:val="18"/>
        </w:rPr>
        <w:t xml:space="preserve">  </w:t>
      </w:r>
      <w:r w:rsidR="007506F3">
        <w:rPr>
          <w:rFonts w:ascii="Verdana" w:hAnsi="Verdana"/>
          <w:b/>
          <w:sz w:val="18"/>
          <w:szCs w:val="18"/>
        </w:rPr>
        <w:tab/>
      </w:r>
      <w:proofErr w:type="gramEnd"/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14:paraId="071822E0" w14:textId="65B25355" w:rsidR="00C36662" w:rsidRDefault="0037233D" w:rsidP="006E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3FEAF09" w14:textId="77777777" w:rsidR="00B856AC" w:rsidRPr="00027767" w:rsidRDefault="00B856AC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27767">
        <w:rPr>
          <w:rFonts w:ascii="Verdana" w:hAnsi="Verdana"/>
          <w:b/>
          <w:sz w:val="20"/>
          <w:szCs w:val="20"/>
        </w:rPr>
        <w:t>P</w:t>
      </w:r>
      <w:r w:rsidR="00C36662" w:rsidRPr="00027767">
        <w:rPr>
          <w:rFonts w:ascii="Verdana" w:hAnsi="Verdana"/>
          <w:b/>
          <w:sz w:val="20"/>
          <w:szCs w:val="20"/>
        </w:rPr>
        <w:t>REPARATION AUX CONCOURS ADMINISTRATIFS DE CATEGORIES</w:t>
      </w:r>
      <w:r w:rsidRPr="00027767">
        <w:rPr>
          <w:rFonts w:ascii="Verdana" w:hAnsi="Verdana"/>
          <w:b/>
          <w:sz w:val="20"/>
          <w:szCs w:val="20"/>
        </w:rPr>
        <w:t xml:space="preserve"> A et B</w:t>
      </w:r>
    </w:p>
    <w:p w14:paraId="1C8DC6EF" w14:textId="42843A20" w:rsidR="004C3D00" w:rsidRPr="00027767" w:rsidRDefault="00CD6514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FORMATION MODULAIRE</w:t>
      </w:r>
    </w:p>
    <w:p w14:paraId="045251A9" w14:textId="77777777"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14:paraId="65136C60" w14:textId="77777777"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531909E" w14:textId="77777777" w:rsidR="004C3D00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et PRENOM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14:paraId="4985CCE6" w14:textId="77777777"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JEUNE FILLE : ……………………………………………………………………………………………………………………………………………</w:t>
      </w:r>
      <w:proofErr w:type="gramStart"/>
      <w:r w:rsidR="00783518" w:rsidRPr="00027767">
        <w:rPr>
          <w:rFonts w:ascii="Verdana" w:hAnsi="Verdana"/>
          <w:sz w:val="18"/>
          <w:szCs w:val="18"/>
        </w:rPr>
        <w:t>…</w:t>
      </w:r>
      <w:r w:rsidR="00A37C75" w:rsidRPr="00027767">
        <w:rPr>
          <w:rFonts w:ascii="Verdana" w:hAnsi="Verdana"/>
          <w:sz w:val="18"/>
          <w:szCs w:val="18"/>
        </w:rPr>
        <w:t>….</w:t>
      </w:r>
      <w:proofErr w:type="gramEnd"/>
      <w:r w:rsidR="00A37C75" w:rsidRPr="00027767">
        <w:rPr>
          <w:rFonts w:ascii="Verdana" w:hAnsi="Verdana"/>
          <w:sz w:val="18"/>
          <w:szCs w:val="18"/>
        </w:rPr>
        <w:t>.</w:t>
      </w:r>
    </w:p>
    <w:p w14:paraId="2D1262AE" w14:textId="77777777"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35607FDC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NATIONALITE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</w:t>
      </w:r>
    </w:p>
    <w:p w14:paraId="5215DBCF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14:paraId="2B9E7994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TELEPHONE : 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79AAF363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COURRIEL : ………………………………………………………………………………………………………………………………………………………………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2E4807E4" w14:textId="77777777"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14:paraId="686DD5BE" w14:textId="77777777"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8ADCF36" w14:textId="69DD44E9" w:rsidR="00E84E4E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sz w:val="18"/>
          <w:szCs w:val="18"/>
        </w:rPr>
        <w:t>QUEL EST VOTRE STATUT</w:t>
      </w:r>
      <w:r>
        <w:rPr>
          <w:rFonts w:ascii="Verdana" w:hAnsi="Verdana"/>
          <w:sz w:val="18"/>
          <w:szCs w:val="18"/>
        </w:rPr>
        <w:t> </w:t>
      </w:r>
      <w:r w:rsidRPr="00013073">
        <w:rPr>
          <w:rFonts w:ascii="Verdana" w:hAnsi="Verdana"/>
          <w:b/>
          <w:sz w:val="18"/>
          <w:szCs w:val="18"/>
        </w:rPr>
        <w:t>?</w:t>
      </w:r>
    </w:p>
    <w:p w14:paraId="7AC0DFF9" w14:textId="77777777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2ABC1" wp14:editId="6434234A">
                <wp:simplePos x="0" y="0"/>
                <wp:positionH relativeFrom="column">
                  <wp:posOffset>2075442</wp:posOffset>
                </wp:positionH>
                <wp:positionV relativeFrom="paragraph">
                  <wp:posOffset>8255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6FE24" id="Rectangle 7" o:spid="_x0000_s1026" style="position:absolute;margin-left:163.4pt;margin-top:.65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CN2S6I3gAAAAgBAAAPAAAA&#10;ZHJzL2Rvd25yZXYueG1sTI9BS8NAEIXvgv9hGcGb3ZhI1JhNqYII4qWx0Pa2zY5JMDsbdrdN+u8d&#10;T3ocvsd735TL2Q7ihD70jhTcLhIQSI0zPbUKNp+vNw8gQtRk9OAIFZwxwLK6vCh1YdxEazzVsRVc&#10;QqHQCroYx0LK0HRodVi4EYnZl/NWRz59K43XE5fbQaZJkkure+KFTo/40mHzXR+tgtX0nL7tw74+&#10;2+39bkMf8t1PUqnrq3n1BCLiHP/C8KvP6lCx08EdyQQxKMjSnNUjgwwE8yzP70AcFKTpI8iqlP8f&#10;qH4AAAD//wMAUEsBAi0AFAAGAAgAAAAhALaDOJL+AAAA4QEAABMAAAAAAAAAAAAAAAAAAAAAAFtD&#10;b250ZW50X1R5cGVzXS54bWxQSwECLQAUAAYACAAAACEAOP0h/9YAAACUAQAACwAAAAAAAAAAAAAA&#10;AAAvAQAAX3JlbHMvLnJlbHNQSwECLQAUAAYACAAAACEARbLZM24CAAD8BAAADgAAAAAAAAAAAAAA&#10;AAAuAgAAZHJzL2Uyb0RvYy54bWxQSwECLQAUAAYACAAAACEAjdkuiN4AAAAIAQAADwAAAAAAAAAA&#10;AAAAAADIBAAAZHJzL2Rvd25yZXYueG1sUEsFBgAAAAAEAAQA8wAAANMFAAAAAA==&#10;" fillcolor="window" strokecolor="windowText"/>
            </w:pict>
          </mc:Fallback>
        </mc:AlternateContent>
      </w: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FABD91" wp14:editId="46D89425">
                <wp:simplePos x="0" y="0"/>
                <wp:positionH relativeFrom="column">
                  <wp:posOffset>2883049</wp:posOffset>
                </wp:positionH>
                <wp:positionV relativeFrom="paragraph">
                  <wp:posOffset>8777</wp:posOffset>
                </wp:positionV>
                <wp:extent cx="2514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A4EBD" id="Rectangle 3" o:spid="_x0000_s1026" style="position:absolute;margin-left:227pt;margin-top:.7pt;width:19.8pt;height:10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vbgIAAPw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zjS1eKI7kEZ6rSQ7jvR01s+QdW9XbvA8zIh1V7k2/gMF2yVK9y+Uyl1gApvjaT45AfECofz4NIeN&#10;KtnrYet8+CFNy6JRcIfmiUjaXvvQpz6nxF7eqKZcNkolZ+8vlWNbwuNCE6XpOFPkAzYLvky/odub&#10;Y0qzruBn0/EU9yKIrlIUYLYWNHi95ozUGmoWwaWrvDnsP/R8ANaDvqP0+6xvxHFFvu4vnKoOaUpH&#10;ODLpdYAdae+JjtaTKfd4J2d6AXsrlg2qXQPsihwUC4oxheEWS6UM4JnB4qw27s9n+zEfQkKUsw4T&#10;AOy/N+QksPzUkNhZPpnEkUnOZHo6huMOI0+HEb1pLw3eIce8W5HMmB/Us1k50z5iWBexK0KkBXr3&#10;LA/OZegnE+Mu5GKR0jAmlsK1vrciFo88RR4fdo/k7CCagBe4Mc/TQrN32ulz40ltFptgqiYJ65VX&#10;CDI6GLEkzeFzEGf40E9Zrx+t+V8AAAD//wMAUEsDBBQABgAIAAAAIQCy2gkl3wAAAAgBAAAPAAAA&#10;ZHJzL2Rvd25yZXYueG1sTI9BS8NAEIXvgv9hGcGb3ZjGWmM2pQoiSC/GQu1tmx2TYHY27G6b9N87&#10;nvQ4fMN73ytWk+3FCX3oHCm4nSUgkGpnOmoUbD9ebpYgQtRkdO8IFZwxwKq8vCh0btxI73iqYiM4&#10;hEKuFbQxDrmUoW7R6jBzAxKzL+etjnz6RhqvRw63vUyTZCGt7ogbWj3gc4v1d3W0CtbjU/q6D/vq&#10;bHf3n1vayDc/SqWur6b1I4iIU/x7hl99VoeSnQ7uSCaIXkF2l/GWyCADwTx7mC9AHBSk8wRkWcj/&#10;A8ofAAAA//8DAFBLAQItABQABgAIAAAAIQC2gziS/gAAAOEBAAATAAAAAAAAAAAAAAAAAAAAAABb&#10;Q29udGVudF9UeXBlc10ueG1sUEsBAi0AFAAGAAgAAAAhADj9If/WAAAAlAEAAAsAAAAAAAAAAAAA&#10;AAAALwEAAF9yZWxzLy5yZWxzUEsBAi0AFAAGAAgAAAAhAOSdqq9uAgAA/AQAAA4AAAAAAAAAAAAA&#10;AAAALgIAAGRycy9lMm9Eb2MueG1sUEsBAi0AFAAGAAgAAAAhALLaCSXfAAAACAEAAA8AAAAAAAAA&#10;AAAAAAAAyAQAAGRycy9kb3ducmV2LnhtbFBLBQYAAAAABAAEAPMAAADUBQAAAAA=&#10;" fillcolor="window" strokecolor="windowText"/>
            </w:pict>
          </mc:Fallback>
        </mc:AlternateContent>
      </w:r>
      <w:r w:rsidR="00A43A99">
        <w:rPr>
          <w:rFonts w:ascii="Verdana" w:hAnsi="Verdana"/>
          <w:sz w:val="18"/>
          <w:szCs w:val="18"/>
        </w:rPr>
        <w:t xml:space="preserve">INSCRIT A PÔLE EMPLOI : </w:t>
      </w:r>
      <w:r>
        <w:rPr>
          <w:rFonts w:ascii="Verdana" w:hAnsi="Verdana"/>
          <w:sz w:val="18"/>
          <w:szCs w:val="18"/>
        </w:rPr>
        <w:t xml:space="preserve"> 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OUI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NON</w:t>
      </w:r>
      <w:r w:rsidR="00A43A99">
        <w:rPr>
          <w:rFonts w:ascii="Verdana" w:hAnsi="Verdana"/>
          <w:sz w:val="18"/>
          <w:szCs w:val="18"/>
        </w:rPr>
        <w:t xml:space="preserve">   </w:t>
      </w:r>
    </w:p>
    <w:p w14:paraId="367AE6AB" w14:textId="2A4898A0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NON, SATUT :</w:t>
      </w:r>
    </w:p>
    <w:p w14:paraId="702413C8" w14:textId="3317E362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OUI :</w:t>
      </w:r>
    </w:p>
    <w:p w14:paraId="1EF327C1" w14:textId="4D81303B" w:rsidR="00A43A99" w:rsidRDefault="004F3053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N°</w:t>
      </w:r>
      <w:r w:rsidR="00A43A99">
        <w:rPr>
          <w:rFonts w:ascii="Verdana" w:hAnsi="Verdana"/>
          <w:sz w:val="18"/>
          <w:szCs w:val="18"/>
        </w:rPr>
        <w:t>IDENTIFIANT</w:t>
      </w:r>
      <w:proofErr w:type="gramStart"/>
      <w:r w:rsidR="00A43A99">
        <w:rPr>
          <w:rFonts w:ascii="Verdana" w:hAnsi="Verdana"/>
          <w:sz w:val="18"/>
          <w:szCs w:val="18"/>
        </w:rPr>
        <w:t> :…</w:t>
      </w:r>
      <w:proofErr w:type="gramEnd"/>
      <w:r w:rsidR="00A43A99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14:paraId="7148E87C" w14:textId="77777777" w:rsidR="005746AC" w:rsidRDefault="005746AC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14:paraId="150BC0EE" w14:textId="77777777"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14:paraId="7EF522E1" w14:textId="77777777" w:rsidR="002F4594" w:rsidRDefault="002F459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14:paraId="1D480954" w14:textId="77777777" w:rsidR="00B139CD" w:rsidRDefault="00DB236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0DF20" wp14:editId="1BDC9403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0F65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</w:t>
      </w:r>
      <w:proofErr w:type="gramStart"/>
      <w:r w:rsidR="00B139CD">
        <w:rPr>
          <w:rFonts w:ascii="Verdana" w:hAnsi="Verdana"/>
          <w:sz w:val="18"/>
          <w:szCs w:val="18"/>
        </w:rPr>
        <w:t> :…</w:t>
      </w:r>
      <w:proofErr w:type="gramEnd"/>
      <w:r w:rsidR="00B139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14:paraId="6F9A8B18" w14:textId="77777777" w:rsidR="00DB2364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</w:t>
      </w:r>
      <w:proofErr w:type="gramStart"/>
      <w:r w:rsidR="002B11F4">
        <w:rPr>
          <w:rFonts w:ascii="Verdana" w:hAnsi="Verdana"/>
          <w:sz w:val="18"/>
          <w:szCs w:val="18"/>
        </w:rPr>
        <w:t> :…</w:t>
      </w:r>
      <w:proofErr w:type="gramEnd"/>
      <w:r w:rsidR="002B11F4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16D6FEAC" w14:textId="77777777"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14:paraId="50F4D623" w14:textId="77777777"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6F235" wp14:editId="0926C129">
                <wp:simplePos x="0" y="0"/>
                <wp:positionH relativeFrom="column">
                  <wp:posOffset>3520440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0124" id="Rectangle 12" o:spid="_x0000_s1026" style="position:absolute;margin-left:277.2pt;margin-top:21.05pt;width:19.8pt;height:1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Ct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3G&#10;nGlq8UY/wRrpjZIMeyCos36GvHt75wbPw4xo95Vr4z9wsH0i9fBMqtwHJrA5nuaTU1AvEMq/nuWw&#10;USV7OWydD9+laVk0Cu7QPVFJu2sf+tSnlNjLG9WUq0ap5Bz8pXJsR3heqKI0HWeKfMBmwVfpN3R7&#10;dUxp1hX8fDqe4l4E2VWKAszWggivN5yR2kDPIrh0lVeH/bueD8B61HeUfh/1jTiuyNf9hVPVIU3p&#10;CEcmxQ6wI+090dFam/KAl3Kml7C3YtWg2jXA3pGDZkEx5jDcYqmUATwzWJzVxv35aD/mQ0qIctZh&#10;BoD995acBJYfGiI7zyeTODTJmUzPxnDccWR9HNHb9tLgHXJMvBXJjPlBPZmVM+0jxnUZuyJEWqB3&#10;z/LgXIZ+NjHwQi6XKQ2DYilc63srYvHIU+TxYf9Izg6iCXiBG/M0LzR7o50+N57UZrkNpmqSsF54&#10;hSCjgyFL0hw+CHGKj/2U9fLZWvwFAAD//wMAUEsDBBQABgAIAAAAIQBVOgMF4AAAAAkBAAAPAAAA&#10;ZHJzL2Rvd25yZXYueG1sTI9BS8NAEIXvgv9hGcGb3TQmbY2ZlCqIIL0YC7a3bXZMgtnZkN026b93&#10;PelxmI/3vpevJ9OJMw2utYwwn0UgiCurW64Rdh8vdysQzivWqrNMCBdysC6ur3KVaTvyO51LX4sQ&#10;wi5TCI33fSalqxoyys1sTxx+X3YwyodzqKUe1BjCTSfjKFpIo1oODY3q6bmh6rs8GYTN+BS/Htyh&#10;vJjP5X7HW/k2jBLx9mbaPILwNPk/GH71gzoUweloT6yd6BDSNEkCipDEcxABSB+SMO6IsLhfgixy&#10;+X9B8QMAAP//AwBQSwECLQAUAAYACAAAACEAtoM4kv4AAADhAQAAEwAAAAAAAAAAAAAAAAAAAAAA&#10;W0NvbnRlbnRfVHlwZXNdLnhtbFBLAQItABQABgAIAAAAIQA4/SH/1gAAAJQBAAALAAAAAAAAAAAA&#10;AAAAAC8BAABfcmVscy8ucmVsc1BLAQItABQABgAIAAAAIQAN1gCtbgIAAP4EAAAOAAAAAAAAAAAA&#10;AAAAAC4CAABkcnMvZTJvRG9jLnhtbFBLAQItABQABgAIAAAAIQBVOgMF4AAAAAkBAAAPAAAAAAAA&#10;AAAAAAAAAMg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CF692" wp14:editId="081C0D1E">
                <wp:simplePos x="0" y="0"/>
                <wp:positionH relativeFrom="column">
                  <wp:posOffset>2537460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8B17" id="Rectangle 11" o:spid="_x0000_s1026" style="position:absolute;margin-left:199.8pt;margin-top:21.05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BgXhBO4AAAAAkBAAAPAAAA&#10;ZHJzL2Rvd25yZXYueG1sTI9BS8NAEIXvgv9hGcGb3TQpqYmZlCqIIF4aC9rbNjsmwexsyG6b9N+7&#10;nvQ4vI/3vik2s+nFmUbXWUZYLiIQxLXVHTcI+/fnu3sQzivWqrdMCBdysCmvrwqVazvxjs6Vb0Qo&#10;YZcrhNb7IZfS1S0Z5RZ2IA7Zlx2N8uEcG6lHNYVy08s4ilJpVMdhoVUDPbVUf1cng7CdHuOXgztU&#10;F/Ox/tzzm3wdJ4l4ezNvH0B4mv0fDL/6QR3K4HS0J9ZO9AhJlqUBRVjFSxABWCVZDOKIkCZrkGUh&#10;/39Q/gAAAP//AwBQSwECLQAUAAYACAAAACEAtoM4kv4AAADhAQAAEwAAAAAAAAAAAAAAAAAAAAAA&#10;W0NvbnRlbnRfVHlwZXNdLnhtbFBLAQItABQABgAIAAAAIQA4/SH/1gAAAJQBAAALAAAAAAAAAAAA&#10;AAAAAC8BAABfcmVscy8ucmVsc1BLAQItABQABgAIAAAAIQDo/2PLbgIAAP4EAAAOAAAAAAAAAAAA&#10;AAAAAC4CAABkcnMvZTJvRG9jLnhtbFBLAQItABQABgAIAAAAIQBgXhBO4AAAAAkBAAAPAAAAAAAA&#10;AAAAAAAAAMgEAABkcnMvZG93bnJldi54bWxQSwUGAAAAAAQABADzAAAA1QUAAAAA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14:paraId="5BC7EBC2" w14:textId="77777777" w:rsidR="00415031" w:rsidRDefault="00823929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14:paraId="1FAC52A9" w14:textId="77777777" w:rsidR="00CB3826" w:rsidRDefault="00CB3826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0EBE76D" w14:textId="77777777" w:rsidR="0037233D" w:rsidRDefault="0037233D" w:rsidP="006E4A08">
      <w:pPr>
        <w:tabs>
          <w:tab w:val="left" w:pos="5760"/>
        </w:tabs>
        <w:spacing w:after="0"/>
        <w:rPr>
          <w:rFonts w:ascii="Verdana" w:hAnsi="Verdana"/>
          <w:sz w:val="18"/>
          <w:szCs w:val="18"/>
        </w:rPr>
      </w:pPr>
    </w:p>
    <w:p w14:paraId="651A05C1" w14:textId="77777777" w:rsidR="00340B47" w:rsidRDefault="00340B47" w:rsidP="00340B4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14:paraId="325BB00E" w14:textId="77777777"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14:paraId="027DD4FE" w14:textId="77777777"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14:paraId="3060C7D3" w14:textId="77777777"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BDEC24C" w14:textId="77777777" w:rsidR="00041781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BD0A384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E1DEADA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CC77640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B1052E8" w14:textId="77777777" w:rsidR="00027767" w:rsidRPr="00503A4F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C49906F" w14:textId="77777777"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6D36B96E" w14:textId="77777777" w:rsidR="00BA4E3A" w:rsidRPr="00027767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DERNIER DIPLÔME OBTENU : …………………………………………………………………………………………………………………………………………</w:t>
      </w:r>
    </w:p>
    <w:p w14:paraId="67749942" w14:textId="77777777"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D’OBTENTION DU DERNIER DIPLÔME : 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7F28732E" w14:textId="77777777" w:rsidR="00FF5106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</w:t>
      </w:r>
      <w:r w:rsidR="008E3784">
        <w:rPr>
          <w:rFonts w:ascii="Verdana" w:hAnsi="Verdana"/>
          <w:sz w:val="18"/>
          <w:szCs w:val="18"/>
        </w:rPr>
        <w:t xml:space="preserve"> INSCRIPTION</w:t>
      </w:r>
      <w:r>
        <w:rPr>
          <w:rFonts w:ascii="Verdana" w:hAnsi="Verdana"/>
          <w:sz w:val="18"/>
          <w:szCs w:val="18"/>
        </w:rPr>
        <w:t xml:space="preserve"> A </w:t>
      </w:r>
      <w:r w:rsidR="00F74DBC" w:rsidRPr="00027767">
        <w:rPr>
          <w:rFonts w:ascii="Verdana" w:hAnsi="Verdana"/>
          <w:sz w:val="18"/>
          <w:szCs w:val="18"/>
        </w:rPr>
        <w:t>L’UNIVERSITE</w:t>
      </w:r>
      <w:proofErr w:type="gramStart"/>
      <w:r w:rsidR="00F74DBC" w:rsidRPr="00027767">
        <w:rPr>
          <w:rFonts w:ascii="Verdana" w:hAnsi="Verdana"/>
          <w:sz w:val="18"/>
          <w:szCs w:val="18"/>
        </w:rPr>
        <w:t> :…</w:t>
      </w:r>
      <w:proofErr w:type="gramEnd"/>
      <w:r w:rsidR="00F74DBC" w:rsidRPr="00027767">
        <w:rPr>
          <w:rFonts w:ascii="Verdana" w:hAnsi="Verdana"/>
          <w:sz w:val="18"/>
          <w:szCs w:val="18"/>
        </w:rPr>
        <w:t>……………………………………………………………</w:t>
      </w:r>
      <w:r w:rsidR="00BA1509">
        <w:rPr>
          <w:rFonts w:ascii="Verdana" w:hAnsi="Verdana"/>
          <w:sz w:val="18"/>
          <w:szCs w:val="18"/>
        </w:rPr>
        <w:t>………………………………………</w:t>
      </w:r>
    </w:p>
    <w:p w14:paraId="4DD7B5BA" w14:textId="77777777" w:rsidR="00F74DBC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NOM DE </w:t>
      </w:r>
      <w:r w:rsidR="00FF5106" w:rsidRPr="00027767">
        <w:rPr>
          <w:rFonts w:ascii="Verdana" w:hAnsi="Verdana"/>
          <w:sz w:val="18"/>
          <w:szCs w:val="18"/>
        </w:rPr>
        <w:t>L’UNIVERSITE</w:t>
      </w:r>
      <w:proofErr w:type="gramStart"/>
      <w:r w:rsidR="00FF5106" w:rsidRPr="00027767">
        <w:rPr>
          <w:rFonts w:ascii="Verdana" w:hAnsi="Verdana"/>
          <w:sz w:val="18"/>
          <w:szCs w:val="18"/>
        </w:rPr>
        <w:t> :</w:t>
      </w:r>
      <w:r w:rsidR="00F74DBC" w:rsidRPr="00027767">
        <w:rPr>
          <w:rFonts w:ascii="Verdana" w:hAnsi="Verdana"/>
          <w:sz w:val="18"/>
          <w:szCs w:val="18"/>
        </w:rPr>
        <w:t>…</w:t>
      </w:r>
      <w:proofErr w:type="gramEnd"/>
      <w:r w:rsidR="00F74DBC" w:rsidRPr="00027767">
        <w:rPr>
          <w:rFonts w:ascii="Verdana" w:hAnsi="Verdana"/>
          <w:sz w:val="18"/>
          <w:szCs w:val="18"/>
        </w:rPr>
        <w:t>………………………………………</w:t>
      </w:r>
      <w:r w:rsidR="00FF5106" w:rsidRPr="00027767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  <w:r w:rsidR="00C94BD6" w:rsidRPr="00C94BD6">
        <w:rPr>
          <w:rFonts w:ascii="Verdana" w:hAnsi="Verdana"/>
          <w:sz w:val="18"/>
          <w:szCs w:val="18"/>
        </w:rPr>
        <w:t xml:space="preserve"> </w:t>
      </w:r>
    </w:p>
    <w:p w14:paraId="676390E3" w14:textId="77777777"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DERNIERE INSCRIPTION A</w:t>
      </w:r>
      <w:r w:rsidR="00083861" w:rsidRPr="00027767">
        <w:rPr>
          <w:rFonts w:ascii="Verdana" w:hAnsi="Verdana"/>
          <w:sz w:val="18"/>
          <w:szCs w:val="18"/>
        </w:rPr>
        <w:t xml:space="preserve"> L</w:t>
      </w:r>
      <w:r w:rsidRPr="00027767">
        <w:rPr>
          <w:rFonts w:ascii="Verdana" w:hAnsi="Verdana"/>
          <w:sz w:val="18"/>
          <w:szCs w:val="18"/>
        </w:rPr>
        <w:t>’UNIVERSITE : 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71BA3904" w14:textId="77777777" w:rsidR="00FF5106" w:rsidRPr="00027767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L’UNIVERSITE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……</w:t>
      </w:r>
    </w:p>
    <w:p w14:paraId="102A4584" w14:textId="77777777" w:rsidR="00FF5106" w:rsidRDefault="00C95710" w:rsidP="009E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027767">
        <w:rPr>
          <w:rFonts w:ascii="Verdana" w:hAnsi="Verdana"/>
          <w:sz w:val="18"/>
          <w:szCs w:val="18"/>
        </w:rPr>
        <w:t>N° INE : ……………………………………………………………………………………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40B9A48E" w14:textId="77777777" w:rsid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EABFFE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27767" w14:paraId="09946BB2" w14:textId="77777777" w:rsidTr="00027767">
        <w:trPr>
          <w:trHeight w:val="4150"/>
        </w:trPr>
        <w:tc>
          <w:tcPr>
            <w:tcW w:w="10774" w:type="dxa"/>
            <w:shd w:val="clear" w:color="auto" w:fill="EEECE1" w:themeFill="background2"/>
          </w:tcPr>
          <w:p w14:paraId="44D43609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14:paraId="1C29CB0B" w14:textId="77777777" w:rsidR="00027767" w:rsidRPr="00027767" w:rsidRDefault="00027767" w:rsidP="00027767">
            <w:pPr>
              <w:jc w:val="center"/>
              <w:rPr>
                <w:rFonts w:ascii="Verdana" w:hAnsi="Verdana"/>
                <w:b/>
              </w:rPr>
            </w:pPr>
            <w:r w:rsidRPr="00027767">
              <w:rPr>
                <w:rFonts w:ascii="Verdana" w:hAnsi="Verdana"/>
                <w:b/>
              </w:rPr>
              <w:t>CHOIX DES MATIERES</w:t>
            </w:r>
          </w:p>
          <w:p w14:paraId="0A5F1B53" w14:textId="77777777" w:rsidR="00027767" w:rsidRDefault="00027767" w:rsidP="00027767">
            <w:pPr>
              <w:rPr>
                <w:rFonts w:ascii="Verdana" w:hAnsi="Verdana"/>
                <w:b/>
              </w:rPr>
            </w:pPr>
          </w:p>
          <w:p w14:paraId="7DA7E6B6" w14:textId="0DAF8E1C" w:rsidR="00027767" w:rsidRDefault="00027767" w:rsidP="00027767">
            <w:pPr>
              <w:rPr>
                <w:rFonts w:ascii="Verdana" w:hAnsi="Verdana"/>
                <w:b/>
              </w:rPr>
            </w:pPr>
          </w:p>
          <w:p w14:paraId="2D4AD0B9" w14:textId="3C8DAEC1" w:rsidR="00027767" w:rsidRPr="00027767" w:rsidRDefault="00620E74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E088B6" wp14:editId="33F31686">
                      <wp:simplePos x="0" y="0"/>
                      <wp:positionH relativeFrom="column">
                        <wp:posOffset>4787766</wp:posOffset>
                      </wp:positionH>
                      <wp:positionV relativeFrom="paragraph">
                        <wp:posOffset>13299</wp:posOffset>
                      </wp:positionV>
                      <wp:extent cx="251460" cy="1371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87F1" id="Rectangle 1" o:spid="_x0000_s1026" style="position:absolute;margin-left:377pt;margin-top:1.05pt;width:19.8pt;height:10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sMbQIAAPw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ac&#10;aWrxRD9BGumNkiyP9HTWzxB1b+/c4HmYEeu+cm38Bwq2T5QenimV+8AENsfTfHIK4gWO8q9nOWxk&#10;yV4uW+fDd2laFo2COxRPRNLu2oc+9Ckk1vJGNeWqUSo5B3+pHNsRHheaKE3HmSIfsFnwVfoN1V5d&#10;U5p1BT+fjqfoiyC6SlGA2VrQ4PWGM1IbqFkEl1p5ddm/q/kArEd1R+n3Ud2I44p83Tecsg5hSkc4&#10;Mul1gB1p74mO1tqUB7yTM72AvRWrBtmuAfaOHBQLijGF4RZLpQzgmcHirDbuz0f7MR5CwilnHSYA&#10;2H9vyUlg+aEhsfN8Mokjk5zJ9GwMxx2frI9P9La9NHgHyAjdJTPGB/VkVs60jxjWZayKI9ICtXuW&#10;B+cy9JOJcRdyuUxhGBNL4VrfWxGTR54ijw/7R3J2EE3AC9yYp2mh2Rvt9LHxpjbLbTBVk4T1wisE&#10;GR2MWJLm8DmIM3zsp6iXj9biLwAAAP//AwBQSwMEFAAGAAgAAAAhADZrjVzfAAAACAEAAA8AAABk&#10;cnMvZG93bnJldi54bWxMj0FLw0AUhO+C/2F5gje7aaqNjdmUKoggXowF29s2+0yC2bdhd9uk/97n&#10;SY/DDDPfFOvJ9uKEPnSOFMxnCQik2pmOGgXbj+ebexAhajK6d4QKzhhgXV5eFDo3bqR3PFWxEVxC&#10;IdcK2hiHXMpQt2h1mLkBib0v562OLH0jjdcjl9tepkmylFZ3xAutHvCpxfq7OloFm/ExfdmHfXW2&#10;n9luS2/y1Y9SqeurafMAIuIU/8Lwi8/oUDLTwR3JBNEryO5u+UtUkM5BsJ+tFksQB9aLDGRZyP8H&#10;yh8AAAD//wMAUEsBAi0AFAAGAAgAAAAhALaDOJL+AAAA4QEAABMAAAAAAAAAAAAAAAAAAAAAAFtD&#10;b250ZW50X1R5cGVzXS54bWxQSwECLQAUAAYACAAAACEAOP0h/9YAAACUAQAACwAAAAAAAAAAAAAA&#10;AAAvAQAAX3JlbHMvLnJlbHNQSwECLQAUAAYACAAAACEAFIkrDG0CAAD8BAAADgAAAAAAAAAAAAAA&#10;AAAuAgAAZHJzL2Uyb0RvYy54bWxQSwECLQAUAAYACAAAACEANmuNXN8AAAAIAQAADwAAAAAAAAAA&#10;AAAAAADHBAAAZHJzL2Rvd25yZXYueG1sUEsFBgAAAAAEAAQA8wAAANMFAAAAAA==&#10;" fillcolor="window" strokecolor="windowText"/>
                  </w:pict>
                </mc:Fallback>
              </mc:AlternateConten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Droit administratif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 : 1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1500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€</w:t>
            </w:r>
            <w:r w:rsidR="0002776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A3625BF" w14:textId="74C824E4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182B2BD9" w14:textId="5EF03D59" w:rsidR="00620E74" w:rsidRDefault="00620E74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502DC9" wp14:editId="29944829">
                      <wp:simplePos x="0" y="0"/>
                      <wp:positionH relativeFrom="column">
                        <wp:posOffset>4858600</wp:posOffset>
                      </wp:positionH>
                      <wp:positionV relativeFrom="paragraph">
                        <wp:posOffset>35372</wp:posOffset>
                      </wp:positionV>
                      <wp:extent cx="251460" cy="1371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6B70E" id="Rectangle 4" o:spid="_x0000_s1026" style="position:absolute;margin-left:382.55pt;margin-top:2.8pt;width:19.8pt;height:10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jB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zC&#10;maYWT/QTpJHeKMkmkZ7O+hmy7u2dGzwPM2LdV66N/0DB9onSwzOlch+YwOZ4mk9OQbxAKP96lsNG&#10;lezlsHU+fJemZdEouEPzRCTtrn3oU59SYi9vVFOuGqWSc/CXyrEd4XGhidJ0nCnyAZsFX6Xf0O3V&#10;MaVZV/Dz6XiKexFEVykKMFsLGrzecEZqAzWL4NJVXh3273o+AOtR31H6fdQ34rgiX/cXTlWHNKUj&#10;HJn0OsCOtPdER2ttygPeyZlewN6KVYNq1wB7Rw6KBcWYwnCLpVIG8MxgcVYb9+ej/ZgPISHKWYcJ&#10;APbfW3ISWH5oSOw8n0ziyCRnMj0bw3HHkfVxRG/bS4N3yDHvViQz5gf1ZFbOtI8Y1mXsihBpgd49&#10;y4NzGfrJxLgLuVymNIyJpXCt762IxSNPkceH/SM5O4gm4AVuzNO00OyNdvrceFKb5TaYqknCeuEV&#10;gowORixJc/gcxBk+9lPWy0dr8RcAAP//AwBQSwMEFAAGAAgAAAAhAMK0kjzfAAAACAEAAA8AAABk&#10;cnMvZG93bnJldi54bWxMj0FLw0AUhO+C/2F5gje7abBJiXkpVRBBvBgL2ts2+0yC2bdhd9uk/971&#10;ZI/DDDPflJvZDOJEzveWEZaLBARxY3XPLcLu4/luDcIHxVoNlgnhTB421fVVqQptJ36nUx1aEUvY&#10;FwqhC2EspPRNR0b5hR2Jo/dtnVEhStdK7dQUy80g0yTJpFE9x4VOjfTUUfNTHw3CdnpMX/Z+X5/N&#10;Z/614zf56iaJeHszbx9ABJrDfxj+8CM6VJHpYI+svRgQ8my1jFGEVQYi+uvkPgdxQEjzFGRVyssD&#10;1S8AAAD//wMAUEsBAi0AFAAGAAgAAAAhALaDOJL+AAAA4QEAABMAAAAAAAAAAAAAAAAAAAAAAFtD&#10;b250ZW50X1R5cGVzXS54bWxQSwECLQAUAAYACAAAACEAOP0h/9YAAACUAQAACwAAAAAAAAAAAAAA&#10;AAAvAQAAX3JlbHMvLnJlbHNQSwECLQAUAAYACAAAACEAzSyYwW0CAAD8BAAADgAAAAAAAAAAAAAA&#10;AAAuAgAAZHJzL2Uyb0RvYy54bWxQSwECLQAUAAYACAAAACEAwrSSPN8AAAAIAQAADwAAAAAAAAAA&#10;AAAAAADHBAAAZHJzL2Rvd25yZXYueG1sUEsFBgAAAAAEAAQA8wAAANMFAAAAAA==&#10;" fillcolor="window" strokecolor="windowText"/>
                  </w:pict>
                </mc:Fallback>
              </mc:AlternateConten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Droit constitutionnel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27767">
              <w:rPr>
                <w:rFonts w:ascii="Verdana" w:hAnsi="Verdana"/>
                <w:sz w:val="20"/>
                <w:szCs w:val="20"/>
              </w:rPr>
              <w:t>: 1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1500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96A6F1A" w14:textId="4C140A19" w:rsidR="00620E74" w:rsidRDefault="00620E74" w:rsidP="000277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CF5028" wp14:editId="6A4878F1">
                      <wp:simplePos x="0" y="0"/>
                      <wp:positionH relativeFrom="column">
                        <wp:posOffset>4579039</wp:posOffset>
                      </wp:positionH>
                      <wp:positionV relativeFrom="paragraph">
                        <wp:posOffset>159054</wp:posOffset>
                      </wp:positionV>
                      <wp:extent cx="251460" cy="1371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43F4" id="Rectangle 23" o:spid="_x0000_s1026" style="position:absolute;margin-left:360.55pt;margin-top:12.5pt;width:19.8pt;height:10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f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x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MeZuY98AAAAJAQAADwAA&#10;AGRycy9kb3ducmV2LnhtbEyPQUvEMBCF74L/IYzgzU1btJXa6bIKIogX64LuLdvEtthMSpLddv+9&#10;48k9DvPx3veq9WJHcTQ+DI4Q0lUCwlDr9EAdwvbj+eYeRIiKtBodGYSTCbCuLy8qVWo307s5NrET&#10;HEKhVAh9jFMpZWh7Y1VYuckQ/76dtyry6TupvZo53I4yS5JcWjUQN/RqMk+9aX+ag0XYzI/Zyy7s&#10;mpP9LL629CZf/SwRr6+WzQOIaJb4D8OfPqtDzU57dyAdxIhQZGnKKEJ2x5sYKPKkALFHuM1zkHUl&#10;zxfUvwAAAP//AwBQSwECLQAUAAYACAAAACEAtoM4kv4AAADhAQAAEwAAAAAAAAAAAAAAAAAAAAAA&#10;W0NvbnRlbnRfVHlwZXNdLnhtbFBLAQItABQABgAIAAAAIQA4/SH/1gAAAJQBAAALAAAAAAAAAAAA&#10;AAAAAC8BAABfcmVscy8ucmVsc1BLAQItABQABgAIAAAAIQBwuydfbwIAAP4EAAAOAAAAAAAAAAAA&#10;AAAAAC4CAABkcnMvZTJvRG9jLnhtbFBLAQItABQABgAIAAAAIQAx5m5j3wAAAAkBAAAPAAAAAAAA&#10;AAAAAAAAAMkEAABkcnMvZG93bnJldi54bWxQSwUGAAAAAAQABADzAAAA1QUAAAAA&#10;" fillcolor="window" strokecolor="windowText"/>
                  </w:pict>
                </mc:Fallback>
              </mc:AlternateContent>
            </w:r>
          </w:p>
          <w:p w14:paraId="7A52D05F" w14:textId="10194AFA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027767">
              <w:rPr>
                <w:rFonts w:ascii="Verdana" w:hAnsi="Verdana"/>
                <w:b/>
                <w:sz w:val="20"/>
                <w:szCs w:val="20"/>
              </w:rPr>
              <w:t>Droit européen</w:t>
            </w:r>
            <w:r w:rsidR="00620E7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20E74">
              <w:rPr>
                <w:rFonts w:ascii="Verdana" w:hAnsi="Verdana"/>
                <w:sz w:val="20"/>
                <w:szCs w:val="20"/>
              </w:rPr>
              <w:t>12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 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AA41C2">
              <w:rPr>
                <w:rFonts w:ascii="Verdana" w:hAnsi="Verdana"/>
                <w:sz w:val="20"/>
                <w:szCs w:val="20"/>
              </w:rPr>
              <w:t>15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180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5610D15C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5E3C9235" w14:textId="461F9D2D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DB3125" wp14:editId="07F92DB7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8890</wp:posOffset>
                      </wp:positionV>
                      <wp:extent cx="251460" cy="137160"/>
                      <wp:effectExtent l="0" t="0" r="1524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682A" id="Rectangle 36" o:spid="_x0000_s1026" style="position:absolute;margin-left:363.1pt;margin-top:.7pt;width:19.8pt;height:1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6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E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V1JYwN4AAAAIAQAADwAA&#10;AGRycy9kb3ducmV2LnhtbEyPQUvDQBCF74L/YRnBm90YNSlpNqUKIoiXxoL2ts2OSTA7G3a3Tfrv&#10;HU96HL7Hm++V69kO4oQ+9I4U3C4SEEiNMz21CnbvzzdLECFqMnpwhArOGGBdXV6UujBuoi2e6tgK&#10;LqFQaAVdjGMhZWg6tDos3IjE7Mt5qyOfvpXG64nL7SDTJMmk1T3xh06P+NRh810frYLN9Ji+7MO+&#10;PtuP/HNHb/LVT1Kp66t5swIRcY5/YfjVZ3Wo2OngjmSCGBTkaZZylME9COZ59sBTDgrSuwRkVcr/&#10;A6ofAAAA//8DAFBLAQItABQABgAIAAAAIQC2gziS/gAAAOEBAAATAAAAAAAAAAAAAAAAAAAAAABb&#10;Q29udGVudF9UeXBlc10ueG1sUEsBAi0AFAAGAAgAAAAhADj9If/WAAAAlAEAAAsAAAAAAAAAAAAA&#10;AAAALwEAAF9yZWxzLy5yZWxzUEsBAi0AFAAGAAgAAAAhABUSf7pvAgAA/gQAAA4AAAAAAAAAAAAA&#10;AAAALgIAAGRycy9lMm9Eb2MueG1sUEsBAi0AFAAGAAgAAAAhAFdSWMDeAAAACAEAAA8AAAAAAAAA&#10;AAAAAAAAyQQAAGRycy9kb3ducmV2LnhtbFBLBQYAAAAABAAEAPMAAADUBQAAAAA=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Economie politique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620E74">
              <w:rPr>
                <w:rFonts w:ascii="Verdana" w:hAnsi="Verdana"/>
                <w:sz w:val="20"/>
                <w:szCs w:val="20"/>
              </w:rPr>
              <w:t>2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0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300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54C1E8A6" w14:textId="3996DAE3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2E0709A3" w14:textId="794F0306" w:rsidR="00027767" w:rsidRPr="00027767" w:rsidRDefault="00620E74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5B6DB7" wp14:editId="7172A1B1">
                      <wp:simplePos x="0" y="0"/>
                      <wp:positionH relativeFrom="column">
                        <wp:posOffset>2046462</wp:posOffset>
                      </wp:positionH>
                      <wp:positionV relativeFrom="paragraph">
                        <wp:posOffset>175036</wp:posOffset>
                      </wp:positionV>
                      <wp:extent cx="251460" cy="137160"/>
                      <wp:effectExtent l="0" t="0" r="1524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A90F9" id="Rectangle 37" o:spid="_x0000_s1026" style="position:absolute;margin-left:161.15pt;margin-top:13.8pt;width:19.8pt;height:10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6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U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hZsrfuAAAAAJAQAADwAA&#10;AGRycy9kb3ducmV2LnhtbEyPQUvDQBCF74L/YRnBm910I6mNmZQqiCBejAXtbZsdk2B2NmS3Tfrv&#10;XU96HN7He98Um9n24kSj7xwjLBcJCOLamY4bhN37080dCB80G907JoQzediUlxeFzo2b+I1OVWhE&#10;LGGfa4Q2hCGX0tctWe0XbiCO2ZcbrQ7xHBtpRj3FcttLlSSZtLrjuNDqgR5bqr+ro0XYTg/qee/3&#10;1dl+rD53/CpfxkkiXl/N23sQgebwB8OvflSHMjod3JGNFz1CqlQaUQS1ykBEIM2WaxAHhNu1AlkW&#10;8v8H5Q8AAAD//wMAUEsBAi0AFAAGAAgAAAAhALaDOJL+AAAA4QEAABMAAAAAAAAAAAAAAAAAAAAA&#10;AFtDb250ZW50X1R5cGVzXS54bWxQSwECLQAUAAYACAAAACEAOP0h/9YAAACUAQAACwAAAAAAAAAA&#10;AAAAAAAvAQAAX3JlbHMvLnJlbHNQSwECLQAUAAYACAAAACEAtgpemG8CAAD+BAAADgAAAAAAAAAA&#10;AAAAAAAuAgAAZHJzL2Uyb0RvYy54bWxQSwECLQAUAAYACAAAACEAhZsrfuAAAAAJAQAADwAAAAAA&#10;AAAAAAAAAADJBAAAZHJzL2Rvd25yZXYueG1sUEsFBgAAAAAEAAQA8wAAANYFAAAAAA==&#10;" fillcolor="window" strokecolor="windowText"/>
                  </w:pict>
                </mc:Fallback>
              </mc:AlternateContent>
            </w:r>
            <w:r w:rsidRPr="00620E74">
              <w:rPr>
                <w:rFonts w:ascii="Verdana" w:hAnsi="Verdana"/>
                <w:b/>
                <w:sz w:val="20"/>
                <w:szCs w:val="20"/>
              </w:rPr>
              <w:t>Action publique et grands enjeux politiques, économiques et sociaux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7767" w:rsidRPr="00620E74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260853">
              <w:rPr>
                <w:rFonts w:ascii="Verdana" w:hAnsi="Verdana"/>
                <w:sz w:val="20"/>
                <w:szCs w:val="20"/>
              </w:rPr>
              <w:t>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1500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5F098A2E" w14:textId="100E526F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0C06E9FF" w14:textId="2805C591" w:rsidR="00027767" w:rsidRPr="00027767" w:rsidRDefault="00620E74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7C5AA3" wp14:editId="53FF3F36">
                      <wp:simplePos x="0" y="0"/>
                      <wp:positionH relativeFrom="column">
                        <wp:posOffset>6404378</wp:posOffset>
                      </wp:positionH>
                      <wp:positionV relativeFrom="paragraph">
                        <wp:posOffset>25848</wp:posOffset>
                      </wp:positionV>
                      <wp:extent cx="251460" cy="137160"/>
                      <wp:effectExtent l="0" t="0" r="1524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8BAAD" id="Rectangle 38" o:spid="_x0000_s1026" style="position:absolute;margin-left:504.3pt;margin-top:2.05pt;width:19.8pt;height:10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8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vJSmFm90B9ZIr5Vk2ANBnfUz5N3blRs8DzOi3VWujf/AwXaJ1P0LqXIXmMDmeJpPTkC9QCg/Ps1h&#10;o0r2etg6H35I07JoFNyhe6KSttc+9KnPKbGXN6opl41Sydn7S+XYlvC8UEVpOs4U+YDNgi/Tb+j2&#10;5pjSrCv42XQ8xb0IsqsUBZitBRFerzkjtYaeRXDpKm8O+w89H4D1oO8o/T7rG3Fcka/7C6eqQ5rS&#10;EY5Mih1gR9p7oqP1ZMo9XsqZXsLeimWDatcAuyIHzYJizGG4xVIpA3hmsDirjfvz2X7Mh5QQ5azD&#10;DAD77w05CSw/NUR2lk8mcWiSM5mejuG4w8jTYURv2kuDd8gx8VYkM+YH9WxWzrSPGNdF7IoQaYHe&#10;PcuDcxn62cTAC7lYpDQMiqVwre+tiMUjT5HHh90jOTuIJuAFbszzvNDsnXb63HhSm8UmmKpJwnrl&#10;FYKMDoYsSXP4IMQpPvRT1utna/4XAAD//wMAUEsDBBQABgAIAAAAIQB5lKrG3wAAAAoBAAAPAAAA&#10;ZHJzL2Rvd25yZXYueG1sTI9Ra8IwFIXfBf9DuAPfNLE4LV1T0cEQxl7WCZtvsblry5qbkkRb//3i&#10;0/Z4uB/nfDffjqZjV3S+tSRhuRDAkCqrW6olHD9e5ikwHxRp1VlCCTf0sC2mk1xl2g70jtcy1CyW&#10;kM+UhCaEPuPcVw0a5Re2R4q3b+uMCjG6mmunhlhuOp4IseZGtRQXGtXjc4PVT3kxEnbDPjmc/Km8&#10;mc/N15He+KsbuJSzh3H3BCzgGP5guOtHdSii09leSHvWxSxEuo6shNUS2B0QqzQBdpaQPG6AFzn/&#10;/0LxCwAA//8DAFBLAQItABQABgAIAAAAIQC2gziS/gAAAOEBAAATAAAAAAAAAAAAAAAAAAAAAABb&#10;Q29udGVudF9UeXBlc10ueG1sUEsBAi0AFAAGAAgAAAAhADj9If/WAAAAlAEAAAsAAAAAAAAAAAAA&#10;AAAALwEAAF9yZWxzLy5yZWxzUEsBAi0AFAAGAAgAAAAhAIaCwLxuAgAA/gQAAA4AAAAAAAAAAAAA&#10;AAAALgIAAGRycy9lMm9Eb2MueG1sUEsBAi0AFAAGAAgAAAAhAHmUqsbfAAAACgEAAA8AAAAAAAAA&#10;AAAAAAAAyAQAAGRycy9kb3ducmV2LnhtbFBLBQYAAAAABAAEAPMAAADUBQAAAAA=&#10;" fillcolor="window" strokecolor="windowText"/>
                  </w:pict>
                </mc:Fallback>
              </mc:AlternateConten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Méthodologie de l’écrit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/Culture territoriale 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40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027767"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600</w:t>
            </w:r>
            <w:r w:rsidR="00027767"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004B829B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14:paraId="6BDE12CD" w14:textId="1F9E8B24" w:rsidR="00260853" w:rsidRPr="00027767" w:rsidRDefault="00260853" w:rsidP="00260853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8E705D" wp14:editId="4EE0F1C5">
                      <wp:simplePos x="0" y="0"/>
                      <wp:positionH relativeFrom="column">
                        <wp:posOffset>6375775</wp:posOffset>
                      </wp:positionH>
                      <wp:positionV relativeFrom="paragraph">
                        <wp:posOffset>8255</wp:posOffset>
                      </wp:positionV>
                      <wp:extent cx="251460" cy="1371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749E2" id="Rectangle 2" o:spid="_x0000_s1026" style="position:absolute;margin-left:502.05pt;margin-top:.65pt;width:19.8pt;height:10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r+bQIAAPwEAAAOAAAAZHJzL2Uyb0RvYy54bWysVE1v2zAMvQ/YfxB0Xx17SbsGdYqgRYYB&#10;RVusHXpmZTk2IEuapMTJfv2eZLdNP07DclBIkSL1nh59dr7rFNtK51ujS54fTTiTWpiq1euS/7pf&#10;ffnGmQ+kK1JGy5Lvpefni8+fzno7l4VpjKqkYyii/by3JW9CsPMs86KRHfkjY6VGsDauowDXrbPK&#10;UY/qncqKyeQ4642rrDNCeo/dyyHIF6l+XUsRburay8BUyXG3kFaX1se4Zoszmq8d2aYV4zXoH27R&#10;UavR9LnUJQViG9e+K9W1whlv6nAkTJeZum6FTBiAJp+8QXPXkJUJC8jx9pkm///KiuvtrWNtVfKC&#10;M00dnugnSCO9VpIVkZ7e+jmy7uytGz0PM2Ld1a6L/0DBdonS/TOlcheYwGYxy6fHIF4glH89yWGj&#10;SvZy2DofvkvTsWiU3KF5IpK2Vz4MqU8psZc3qq1WrVLJ2fsL5diW8LjQRGV6zhT5gM2Sr9Jv7Pbq&#10;mNKsL/nprJjhXgTR1YoCzM6CBq/XnJFaQ80iuHSVV4f9u573wHrQd5J+H/WNOC7JN8OFU9UxTekI&#10;Rya9jrAj7QPR0Xo01R7v5MwgYG/FqkW1K4C9JQfFgmJMYbjBUisDeGa0OGuM+/PRfsyHkBDlrMcE&#10;APvvDTkJLD80JHaaT6dxZJIznZ0UcNxh5PEwojfdhcE75Jh3K5IZ84N6MmtnugcM6zJ2RYi0QO+B&#10;5dG5CMNkYtyFXC5TGsbEUrjSd1bE4pGnyOP97oGcHUUT8ALX5mlaaP5GO0NuPKnNchNM3SZhvfAK&#10;QUYHI5akOX4O4gwf+inr5aO1+AsAAP//AwBQSwMEFAAGAAgAAAAhABvAc5bfAAAACgEAAA8AAABk&#10;cnMvZG93bnJldi54bWxMj8FOwzAMhu9IvENkJG4sWTcxKE2ngYSQEBfKJNgta0xb0ThVkq3d2+Od&#10;4OZf/vT7c7GeXC+OGGLnScN8pkAg1d521GjYfjzf3IGIyZA1vSfUcMII6/LyojC59SO947FKjeAS&#10;irnR0KY05FLGukVn4swPSLz79sGZxDE00gYzcrnrZabUrXSmI77QmgGfWqx/qoPTsBkfs5dd3FUn&#10;97n62tKbfA2j1Pr6ato8gEg4pT8YzvqsDiU77f2BbBQ9Z6WWc2Z5WoA4A2q5WIHYa8iye5BlIf+/&#10;UP4CAAD//wMAUEsBAi0AFAAGAAgAAAAhALaDOJL+AAAA4QEAABMAAAAAAAAAAAAAAAAAAAAAAFtD&#10;b250ZW50X1R5cGVzXS54bWxQSwECLQAUAAYACAAAACEAOP0h/9YAAACUAQAACwAAAAAAAAAAAAAA&#10;AAAvAQAAX3JlbHMvLnJlbHNQSwECLQAUAAYACAAAACEAnBdq/m0CAAD8BAAADgAAAAAAAAAAAAAA&#10;AAAuAgAAZHJzL2Uyb0RvYy54bWxQSwECLQAUAAYACAAAACEAG8Bzlt8AAAAKAQAADwAAAAAAAAAA&#10;AAAAAADHBAAAZHJzL2Rvd25yZXYueG1sUEsFBgAAAAAEAAQA8wAAANMFAAAAAA==&#10;" fillcolor="window" strokecolor="windowText"/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Préparation </w:t>
            </w:r>
            <w:r w:rsidR="00620E74">
              <w:rPr>
                <w:rFonts w:ascii="Verdana" w:hAnsi="Verdana"/>
                <w:b/>
                <w:sz w:val="20"/>
                <w:szCs w:val="20"/>
              </w:rPr>
              <w:t xml:space="preserve">aux épreuves professionnelles 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20E74">
              <w:rPr>
                <w:rFonts w:ascii="Verdana" w:hAnsi="Verdana"/>
                <w:sz w:val="20"/>
                <w:szCs w:val="20"/>
              </w:rPr>
              <w:t>28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15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AA41C2">
              <w:rPr>
                <w:rFonts w:ascii="Verdana" w:hAnsi="Verdana"/>
                <w:sz w:val="20"/>
                <w:szCs w:val="20"/>
              </w:rPr>
              <w:t>420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41843FE8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F438EC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D38847C" w14:textId="3D66B50F"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83CE7C7" w14:textId="43948347" w:rsidR="007B7837" w:rsidRDefault="007B783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37D074C" w14:textId="5E8DB38B" w:rsidR="007B7837" w:rsidRDefault="007B783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D2DB987" w14:textId="77777777" w:rsidR="007B7837" w:rsidRDefault="007B783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3F5F37" w14:textId="77777777"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6349679" w14:textId="77777777" w:rsidR="00EF33A1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A7D8377" w14:textId="77777777" w:rsidR="005149B2" w:rsidRPr="00BA1509" w:rsidRDefault="005149B2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BA1509">
        <w:rPr>
          <w:rFonts w:ascii="Verdana" w:hAnsi="Verdana"/>
          <w:b/>
          <w:sz w:val="18"/>
          <w:szCs w:val="18"/>
        </w:rPr>
        <w:t>COMMENT AVEZ-VOUS PRIS CONNAISSANCE DE LA FORMATION ?</w:t>
      </w:r>
    </w:p>
    <w:p w14:paraId="0C29281A" w14:textId="77777777" w:rsidR="005149B2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2C30F3" wp14:editId="075EABCE">
                <wp:simplePos x="0" y="0"/>
                <wp:positionH relativeFrom="column">
                  <wp:posOffset>781050</wp:posOffset>
                </wp:positionH>
                <wp:positionV relativeFrom="paragraph">
                  <wp:posOffset>110490</wp:posOffset>
                </wp:positionV>
                <wp:extent cx="251460" cy="1371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1CE3" id="Rectangle 53" o:spid="_x0000_s1026" style="position:absolute;margin-left:61.5pt;margin-top:8.7pt;width:19.8pt;height:10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dr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p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O5NUut8AAAAJAQAADwAA&#10;AGRycy9kb3ducmV2LnhtbEyPQUvDQBCF74L/YRnBm92YSmpjNqUKIoiXxoLtbZsdk2B2Nuxum/Tf&#10;Oz3pbR7zeO97xWqyvTihD50jBfezBARS7UxHjYLt5+vdI4gQNRndO0IFZwywKq+vCp0bN9IGT1Vs&#10;BIdQyLWCNsYhlzLULVodZm5A4t+381ZHlr6RxuuRw20v0yTJpNUdcUOrB3xpsf6pjlbBenxO3/Zh&#10;X53t12K3pQ/57kep1O3NtH4CEXGKf2a44DM6lMx0cEcyQfSs0zlviXwsHkBcDFmagTgomC8TkGUh&#10;/y8ofwEAAP//AwBQSwECLQAUAAYACAAAACEAtoM4kv4AAADhAQAAEwAAAAAAAAAAAAAAAAAAAAAA&#10;W0NvbnRlbnRfVHlwZXNdLnhtbFBLAQItABQABgAIAAAAIQA4/SH/1gAAAJQBAAALAAAAAAAAAAAA&#10;AAAAAC8BAABfcmVscy8ucmVsc1BLAQItABQABgAIAAAAIQDHhadrbwIAAP4EAAAOAAAAAAAAAAAA&#10;AAAAAC4CAABkcnMvZTJvRG9jLnhtbFBLAQItABQABgAIAAAAIQA7k1S63wAAAAkBAAAPAAAAAAAA&#10;AAAAAAAAAMkEAABkcnMvZG93bnJldi54bWxQSwUGAAAAAAQABADzAAAA1QUAAAAA&#10;" fillcolor="window" strokecolor="windowText"/>
            </w:pict>
          </mc:Fallback>
        </mc:AlternateContent>
      </w:r>
    </w:p>
    <w:p w14:paraId="21F425F2" w14:textId="77777777"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F1A2ED" wp14:editId="3204349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9595" id="Rectangle 54" o:spid="_x0000_s1026" style="position:absolute;margin-left:0;margin-top:.75pt;width:19.8pt;height:10.8pt;z-index:251726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CF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4UxTizf6CdZIb5Rk2ANBnfUz5N3bOzd4HmZEu69cG/+Bg+0TqYdnUuU+MIHN8TSfnIJ6gVD+9SyH&#10;jSrZy2HrfPguTcuiUXCH7olK2l370Kc+pcRe3qimXDVKJefgL5VjO8LzQhWl6ThT5AM2C75Kv6Hb&#10;q2NKs67g59PxFPciyK5SFGC2FkR4veGM1AZ6FsGlq7w67N/1fADWo76j9Puob8RxRb7uL5yqDmlK&#10;RzgyKXaAHWnviY7W2pQHvJQzvYS9FasG1a4B9o4cNAuKMYfhFkulDOCZweKsNu7PR/sxH1JClLMO&#10;MwDsv7fkJLD80BDZeT6ZxKFJzmR6NobjjiPr44jetpcG75Bj4q1IZswP6smsnGkfMa7L2BUh0gK9&#10;e5YH5zL0s4mBF3K5TGkYFEvhWt9bEYtHniKPD/tHcnYQTcAL3JineaHZG+30ufGkNsttMFWThPXC&#10;KwQZHQxZkubwQYhTfOynrJfP1uIvAAAA//8DAFBLAwQUAAYACAAAACEAG+EN/twAAAAEAQAADwAA&#10;AGRycy9kb3ducmV2LnhtbEyPwU7DMBBE70j9B2srcaNOU1FoiFO1SAgJcSFUor258ZJEjdeR7Tbp&#10;37Oc4Lgzo5m3+Xq0nbigD60jBfNZAgKpcqalWsHu8+XuEUSImozuHKGCKwZYF5ObXGfGDfSBlzLW&#10;gksoZFpBE2OfSRmqBq0OM9cjsfftvNWRT19L4/XA5baTaZIspdUt8UKje3xusDqVZ6tgM2zT10M4&#10;lFf79bDf0bt884NU6nY6bp5ARBzjXxh+8RkdCmY6ujOZIDoF/Ehk9R4Em4vVEsRRQbqYgyxy+R++&#10;+AEAAP//AwBQSwECLQAUAAYACAAAACEAtoM4kv4AAADhAQAAEwAAAAAAAAAAAAAAAAAAAAAAW0Nv&#10;bnRlbnRfVHlwZXNdLnhtbFBLAQItABQABgAIAAAAIQA4/SH/1gAAAJQBAAALAAAAAAAAAAAAAAAA&#10;AC8BAABfcmVscy8ucmVsc1BLAQItABQABgAIAAAAIQCuzkCFbwIAAP4EAAAOAAAAAAAAAAAAAAAA&#10;AC4CAABkcnMvZTJvRG9jLnhtbFBLAQItABQABgAIAAAAIQAb4Q3+3AAAAAQBAAAPAAAAAAAAAAAA&#10;AAAAAMkEAABkcnMvZG93bnJldi54bWxQSwUGAAAAAAQABADzAAAA0gUAAAAA&#10;" fillcolor="window" strokecolor="windowText">
                <w10:wrap anchorx="margin"/>
              </v:rect>
            </w:pict>
          </mc:Fallback>
        </mc:AlternateContent>
      </w:r>
      <w:r w:rsidR="005149B2">
        <w:rPr>
          <w:rFonts w:ascii="Verdana" w:hAnsi="Verdana"/>
          <w:sz w:val="18"/>
          <w:szCs w:val="18"/>
        </w:rPr>
        <w:t>PRESSE :</w:t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  <w:t>PÔLE EMPLOI :</w:t>
      </w:r>
      <w:r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2E6066BE" w14:textId="77777777"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6169AD" wp14:editId="42200B3B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028B" id="Rectangle 56" o:spid="_x0000_s1026" style="position:absolute;margin-left:0;margin-top:10.15pt;width:19.8pt;height:10.8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LB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0&#10;l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F59Zqd0AAAAFAQAADwAA&#10;AGRycy9kb3ducmV2LnhtbEyPQUvDQBSE74L/YXmCN7tpKq2NeSmtIIJ4aSxob9vsMwnNvg272yb9&#10;964nexxmmPkmX42mE2dyvrWMMJ0kIIgrq1uuEXafrw9PIHxQrFVnmRAu5GFV3N7kKtN24C2dy1CL&#10;WMI+UwhNCH0mpa8aMspPbE8cvR/rjApRulpqp4ZYbjqZJslcGtVyXGhUTy8NVcfyZBDWwyZ92/t9&#10;eTFfi+8df8h3N0jE+7tx/Qwi0Bj+w/CHH9GhiEwHe2LtRYcQjwSENJmBiO5sOQdxQHicLkEWubym&#10;L34BAAD//wMAUEsBAi0AFAAGAAgAAAAhALaDOJL+AAAA4QEAABMAAAAAAAAAAAAAAAAAAAAAAFtD&#10;b250ZW50X1R5cGVzXS54bWxQSwECLQAUAAYACAAAACEAOP0h/9YAAACUAQAACwAAAAAAAAAAAAAA&#10;AAAvAQAAX3JlbHMvLnJlbHNQSwECLQAUAAYACAAAACEA6P8CwW8CAAD+BAAADgAAAAAAAAAAAAAA&#10;AAAuAgAAZHJzL2Uyb0RvYy54bWxQSwECLQAUAAYACAAAACEAF59Zqd0AAAAFAQAADwAAAAAAAAAA&#10;AAAAAADJBAAAZHJzL2Rvd25yZXYueG1sUEsFBgAAAAAEAAQA8wAAANMFAAAAAA==&#10;" fillcolor="window" strokecolor="windowText">
                <w10:wrap anchorx="margin"/>
              </v:rect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BBA29" wp14:editId="7401AE07">
                <wp:simplePos x="0" y="0"/>
                <wp:positionH relativeFrom="column">
                  <wp:posOffset>1066800</wp:posOffset>
                </wp:positionH>
                <wp:positionV relativeFrom="paragraph">
                  <wp:posOffset>109855</wp:posOffset>
                </wp:positionV>
                <wp:extent cx="251460" cy="137160"/>
                <wp:effectExtent l="0" t="0" r="152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8A96" id="Rectangle 55" o:spid="_x0000_s1026" style="position:absolute;margin-left:84pt;margin-top:8.65pt;width:19.8pt;height:10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Gn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5UxTizf6CdZIb5Rk2ANBnfUz5N3bOzd4HmZEu69cG/+Bg+0TqYdnUuU+MIHN8TSfnIJ6gVD+9SyH&#10;jSrZy2HrfPguTcuiUXCH7olK2l370Kc+pcRe3qimXDVKJefgL5VjO8LzQhWl6ThT5AM2C75Kv6Hb&#10;q2NKs67g59MxMAuC7CpFAWZrQYTXG85IbaBnEVy6yqvD/l3PB2A96jtKv4/6RhxX5Ov+wqnqkKZ0&#10;hCOTYgfYkfae6GitTXnASznTS9hbsWpQ7Rpg78hBs6AYcxhusVTKAJ4ZLM5q4/58tB/zISVEOesw&#10;A8D+e0tOAssPDZGd55NJHJrkTKZnYzjuOLI+juhte2nwDjkm3opkxvygnszKmfYR47qMXREiLdC7&#10;Z3lwLkM/mxh4IZfLlIZBsRSu9b0VsXjkKfL4sH8kZwfRBLzAjXmaF5q90U6fG09qs9wGUzVJWC+8&#10;QpDRwZAlaQ4fhDjFx37KevlsLf4CAAD//wMAUEsDBBQABgAIAAAAIQAerRiI3wAAAAkBAAAPAAAA&#10;ZHJzL2Rvd25yZXYueG1sTI9BS8QwEIXvgv8hjODNTe1CW2vTZRVEEC/WBd1bthnbYjMpSXbb/feO&#10;J73NYx7vfa/aLHYUJ/RhcKTgdpWAQGqdGahTsHt/uilAhKjJ6NERKjhjgE19eVHp0riZ3vDUxE5w&#10;CIVSK+hjnEopQ9uj1WHlJiT+fTlvdWTpO2m8njncjjJNkkxaPRA39HrCxx7b7+ZoFWznh/R5H/bN&#10;2X7knzt6lS9+lkpdXy3bexARl/hnhl98RoeamQ7uSCaIkXVW8JbIR74GwYY0yTMQBwXr4g5kXcn/&#10;C+ofAAAA//8DAFBLAQItABQABgAIAAAAIQC2gziS/gAAAOEBAAATAAAAAAAAAAAAAAAAAAAAAABb&#10;Q29udGVudF9UeXBlc10ueG1sUEsBAi0AFAAGAAgAAAAhADj9If/WAAAAlAEAAAsAAAAAAAAAAAAA&#10;AAAALwEAAF9yZWxzLy5yZWxzUEsBAi0AFAAGAAgAAAAhAA3WYaduAgAA/gQAAA4AAAAAAAAAAAAA&#10;AAAALgIAAGRycy9lMm9Eb2MueG1sUEsBAi0AFAAGAAgAAAAhAB6tGIjfAAAACQEAAA8AAAAAAAAA&#10;AAAAAAAAyAQAAGRycy9kb3ducmV2LnhtbFBLBQYAAAAABAAEAPMAAADUBQAAAAA=&#10;" fillcolor="window" strokecolor="windowText"/>
            </w:pict>
          </mc:Fallback>
        </mc:AlternateContent>
      </w:r>
    </w:p>
    <w:p w14:paraId="435258D8" w14:textId="77777777"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PRESCRIPTEUR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SITE FPC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49273DCB" w14:textId="77777777"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17A8119" w14:textId="77777777" w:rsidR="005149B2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AUTRE</w:t>
      </w:r>
      <w:r w:rsidR="00EF33A1">
        <w:rPr>
          <w:rFonts w:ascii="Verdana" w:hAnsi="Verdana"/>
          <w:sz w:val="18"/>
          <w:szCs w:val="18"/>
        </w:rPr>
        <w:t>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53B74238" w14:textId="77777777" w:rsidR="00340B47" w:rsidRPr="00FF1DDA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87449A5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3A0213" w14:textId="77777777" w:rsidR="009E6FE1" w:rsidRDefault="009E6FE1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6E8984" w14:textId="77777777" w:rsidR="008971CC" w:rsidRPr="009E6FE1" w:rsidRDefault="009C602B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>Je soussigné(e)………………………………………</w:t>
      </w:r>
      <w:r w:rsidR="005C068D">
        <w:rPr>
          <w:rFonts w:ascii="Verdana" w:hAnsi="Verdana"/>
        </w:rPr>
        <w:t>…………………</w:t>
      </w:r>
      <w:r w:rsidRPr="009E6FE1">
        <w:rPr>
          <w:rFonts w:ascii="Verdana" w:hAnsi="Verdana"/>
        </w:rPr>
        <w:t>atteste de l’exactitude de ces déclarations.</w:t>
      </w:r>
    </w:p>
    <w:p w14:paraId="279E5509" w14:textId="77777777" w:rsidR="009E6FE1" w:rsidRPr="009E6FE1" w:rsidRDefault="009E6FE1" w:rsidP="00D30D3E">
      <w:pPr>
        <w:spacing w:after="0" w:line="240" w:lineRule="auto"/>
        <w:rPr>
          <w:rFonts w:ascii="Verdana" w:hAnsi="Verdana"/>
        </w:rPr>
      </w:pPr>
    </w:p>
    <w:p w14:paraId="745C192C" w14:textId="77777777" w:rsidR="00BC02B2" w:rsidRPr="009E6FE1" w:rsidRDefault="008971CC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 xml:space="preserve">Date et </w:t>
      </w:r>
      <w:r w:rsidR="003F1545" w:rsidRPr="009E6FE1">
        <w:rPr>
          <w:rFonts w:ascii="Verdana" w:hAnsi="Verdana"/>
        </w:rPr>
        <w:t xml:space="preserve">Signature : </w:t>
      </w:r>
    </w:p>
    <w:p w14:paraId="0C3E9584" w14:textId="77777777" w:rsidR="00253AA6" w:rsidRPr="00027767" w:rsidRDefault="00C104E0" w:rsidP="00027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7FA9370" w14:textId="77777777" w:rsidR="00AF1F42" w:rsidRDefault="00AF1F42" w:rsidP="00AF1F42">
      <w:pPr>
        <w:jc w:val="right"/>
        <w:rPr>
          <w:rFonts w:ascii="Verdana" w:hAnsi="Verdana"/>
          <w:sz w:val="18"/>
          <w:szCs w:val="18"/>
        </w:rPr>
      </w:pPr>
    </w:p>
    <w:p w14:paraId="42F70927" w14:textId="77777777" w:rsidR="0037233D" w:rsidRPr="0037233D" w:rsidRDefault="0037233D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14:paraId="1A26F25D" w14:textId="77777777" w:rsidR="0037233D" w:rsidRDefault="0037233D" w:rsidP="000571AE">
      <w:pPr>
        <w:spacing w:after="0" w:line="240" w:lineRule="auto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</w:p>
    <w:p w14:paraId="632CA16A" w14:textId="77777777" w:rsidR="009E6B35" w:rsidRPr="007506F3" w:rsidRDefault="007506F3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7506F3">
        <w:rPr>
          <w:rFonts w:ascii="Verdana" w:eastAsia="Times New Roman" w:hAnsi="Verdana" w:cs="Tahoma"/>
          <w:b/>
          <w:sz w:val="28"/>
          <w:szCs w:val="28"/>
          <w:lang w:eastAsia="fr-FR"/>
        </w:rPr>
        <w:t>TOUT DOSSIER INCOMPLET SERA REJETE</w:t>
      </w:r>
    </w:p>
    <w:p w14:paraId="42395239" w14:textId="77777777" w:rsidR="00F10E54" w:rsidRDefault="00F10E54" w:rsidP="00DA7A26">
      <w:pPr>
        <w:spacing w:after="0"/>
        <w:jc w:val="center"/>
        <w:rPr>
          <w:rFonts w:ascii="Verdana" w:hAnsi="Verdana"/>
          <w:sz w:val="12"/>
          <w:szCs w:val="12"/>
        </w:rPr>
      </w:pPr>
    </w:p>
    <w:p w14:paraId="2C143212" w14:textId="77777777" w:rsidR="00540C48" w:rsidRPr="009E6B35" w:rsidRDefault="00540C48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540C48">
        <w:rPr>
          <w:rFonts w:ascii="Verdana" w:eastAsia="Times New Roman" w:hAnsi="Verdana" w:cs="Tahoma"/>
          <w:b/>
          <w:sz w:val="28"/>
          <w:szCs w:val="28"/>
          <w:lang w:eastAsia="fr-FR"/>
        </w:rPr>
        <w:t xml:space="preserve">PIECES A JOINDRE AU DOSSIER </w:t>
      </w:r>
    </w:p>
    <w:p w14:paraId="1DD19C75" w14:textId="77777777" w:rsidR="007506F3" w:rsidRDefault="007506F3" w:rsidP="00540C48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14:paraId="0D6BE5A9" w14:textId="77777777" w:rsidR="00DA7A26" w:rsidRDefault="00DA7A26" w:rsidP="009E6FE1">
      <w:pPr>
        <w:rPr>
          <w:rFonts w:ascii="Verdana" w:hAnsi="Verdana"/>
          <w:b/>
          <w:sz w:val="24"/>
          <w:szCs w:val="24"/>
        </w:rPr>
      </w:pPr>
    </w:p>
    <w:p w14:paraId="7F563DDC" w14:textId="77777777" w:rsidR="00F10259" w:rsidRDefault="00540C48" w:rsidP="005536E7">
      <w:pPr>
        <w:jc w:val="center"/>
        <w:rPr>
          <w:rFonts w:ascii="Verdana" w:hAnsi="Verdana"/>
          <w:b/>
          <w:sz w:val="24"/>
          <w:szCs w:val="24"/>
        </w:rPr>
      </w:pPr>
      <w:r w:rsidRPr="00F10259">
        <w:rPr>
          <w:rFonts w:ascii="Verdana" w:hAnsi="Verdana"/>
          <w:b/>
          <w:sz w:val="24"/>
          <w:szCs w:val="24"/>
        </w:rPr>
        <w:t>Préparation aux concours admin</w:t>
      </w:r>
      <w:r w:rsidR="009E6FE1">
        <w:rPr>
          <w:rFonts w:ascii="Verdana" w:hAnsi="Verdana"/>
          <w:b/>
          <w:sz w:val="24"/>
          <w:szCs w:val="24"/>
        </w:rPr>
        <w:t>istratifs de catégories A et B </w:t>
      </w:r>
    </w:p>
    <w:p w14:paraId="2A902D57" w14:textId="77777777" w:rsidR="009E6FE1" w:rsidRPr="005536E7" w:rsidRDefault="009E6FE1" w:rsidP="005536E7">
      <w:pPr>
        <w:jc w:val="center"/>
        <w:rPr>
          <w:rFonts w:ascii="Verdana" w:hAnsi="Verdana"/>
          <w:b/>
          <w:sz w:val="24"/>
          <w:szCs w:val="24"/>
        </w:rPr>
      </w:pPr>
    </w:p>
    <w:p w14:paraId="7828255D" w14:textId="77777777" w:rsidR="00FF6A7B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3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photo</w:t>
      </w:r>
      <w:r w:rsidR="00503A4F" w:rsidRPr="009E6FE1">
        <w:rPr>
          <w:rFonts w:ascii="Verdana" w:eastAsia="Times New Roman" w:hAnsi="Verdana" w:cs="Tahoma"/>
          <w:sz w:val="24"/>
          <w:szCs w:val="24"/>
          <w:lang w:eastAsia="fr-FR"/>
        </w:rPr>
        <w:t>s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d'identité avec vos nom et prénom indiqués au verso (format 3,5 x 4,5 cm). </w:t>
      </w:r>
    </w:p>
    <w:p w14:paraId="372E5AEB" w14:textId="77777777" w:rsidR="009E6FE1" w:rsidRPr="009E6FE1" w:rsidRDefault="009E6FE1" w:rsidP="009E6FE1">
      <w:pPr>
        <w:pStyle w:val="Paragraphedeliste"/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0862C636" w14:textId="77777777" w:rsidR="00FF6A7B" w:rsidRDefault="00FF6A7B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Un CV et une lettre de motivation.</w:t>
      </w:r>
    </w:p>
    <w:p w14:paraId="505ABB1E" w14:textId="77777777"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43C93BE6" w14:textId="77777777" w:rsidR="00AA5BF2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de votre carte d’identité nationale</w:t>
      </w:r>
    </w:p>
    <w:p w14:paraId="1A0BC3C5" w14:textId="77777777"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50620E8B" w14:textId="77777777"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Si RQTH (Reconnaissance Qualité Travailleur Handicapé)</w:t>
      </w:r>
    </w:p>
    <w:p w14:paraId="5CD4CA41" w14:textId="77777777" w:rsidR="00FF6A7B" w:rsidRPr="009E6FE1" w:rsidRDefault="00FF6A7B" w:rsidP="00FF6A7B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MDPH.</w:t>
      </w:r>
    </w:p>
    <w:p w14:paraId="6A5FFEB2" w14:textId="77777777" w:rsidR="00FF6A7B" w:rsidRDefault="00FF6A7B" w:rsidP="00FF6A7B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votre référent Cap Emploi validant votre projet d’insertion professionnelle.</w:t>
      </w:r>
    </w:p>
    <w:p w14:paraId="7FBADFC2" w14:textId="77777777" w:rsidR="009E6FE1" w:rsidRPr="009E6FE1" w:rsidRDefault="009E6FE1" w:rsidP="009E6FE1">
      <w:pPr>
        <w:pStyle w:val="Paragraphedeliste"/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3F27014C" w14:textId="77777777"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Pôle Emploi indiquant votre n° identifiant (historique).</w:t>
      </w:r>
    </w:p>
    <w:p w14:paraId="5669A922" w14:textId="77777777" w:rsidR="009E6FE1" w:rsidRPr="009E6FE1" w:rsidRDefault="009E6FE1" w:rsidP="009E6FE1">
      <w:pPr>
        <w:pStyle w:val="Paragraphedeliste"/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14:paraId="2E8A661A" w14:textId="77777777" w:rsidR="009E6FE1" w:rsidRDefault="00503A4F" w:rsidP="009E6FE1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Projet Personnalisé d’Accès à l’Emploi 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>(PPAE) de Pôle EMP</w:t>
      </w: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LOI mentionnant la formation de</w:t>
      </w:r>
      <w:r w:rsidR="00FF6A7B" w:rsidRPr="009E6FE1">
        <w:rPr>
          <w:rFonts w:ascii="Verdana" w:hAnsi="Verdana"/>
          <w:sz w:val="24"/>
          <w:szCs w:val="24"/>
        </w:rPr>
        <w:t xml:space="preserve"> Préparation aux concours administratifs de catégories A et B.</w:t>
      </w:r>
    </w:p>
    <w:p w14:paraId="0E7BCABD" w14:textId="77777777" w:rsidR="009E6FE1" w:rsidRPr="009E6FE1" w:rsidRDefault="009E6FE1" w:rsidP="009E6FE1">
      <w:pPr>
        <w:spacing w:after="0"/>
        <w:jc w:val="both"/>
        <w:rPr>
          <w:rFonts w:ascii="Verdana" w:hAnsi="Verdana"/>
          <w:sz w:val="24"/>
          <w:szCs w:val="24"/>
        </w:rPr>
      </w:pPr>
    </w:p>
    <w:p w14:paraId="3E1D7F97" w14:textId="77777777" w:rsidR="00FF6A7B" w:rsidRDefault="00FF6A7B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ou relevé de notes de votre dernier diplôme.</w:t>
      </w:r>
    </w:p>
    <w:p w14:paraId="0CB48FE9" w14:textId="77777777" w:rsidR="00BA1509" w:rsidRPr="00BA1509" w:rsidRDefault="00BA1509" w:rsidP="00BA1509">
      <w:pPr>
        <w:pStyle w:val="Paragraphedeliste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06019F23" w14:textId="77777777" w:rsidR="00BA1509" w:rsidRPr="009E6FE1" w:rsidRDefault="00BA1509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>
        <w:rPr>
          <w:rFonts w:ascii="Verdana" w:eastAsia="Times New Roman" w:hAnsi="Verdana" w:cs="Tahoma"/>
          <w:sz w:val="24"/>
          <w:szCs w:val="24"/>
          <w:lang w:eastAsia="fr-FR"/>
        </w:rPr>
        <w:t>Photocopie du dernier bulletin de salaire.</w:t>
      </w:r>
    </w:p>
    <w:sectPr w:rsidR="00BA1509" w:rsidRPr="009E6FE1" w:rsidSect="007B7837">
      <w:headerReference w:type="default" r:id="rId8"/>
      <w:footerReference w:type="default" r:id="rId9"/>
      <w:pgSz w:w="11907" w:h="16839" w:code="9"/>
      <w:pgMar w:top="424" w:right="720" w:bottom="3403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D0BE" w14:textId="77777777" w:rsidR="004A1E48" w:rsidRDefault="004A1E48" w:rsidP="006857A8">
      <w:pPr>
        <w:spacing w:after="0" w:line="240" w:lineRule="auto"/>
      </w:pPr>
      <w:r>
        <w:separator/>
      </w:r>
    </w:p>
  </w:endnote>
  <w:endnote w:type="continuationSeparator" w:id="0">
    <w:p w14:paraId="5F6DBF4B" w14:textId="77777777" w:rsidR="004A1E48" w:rsidRDefault="004A1E48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138256"/>
      <w:docPartObj>
        <w:docPartGallery w:val="Page Numbers (Bottom of Page)"/>
        <w:docPartUnique/>
      </w:docPartObj>
    </w:sdtPr>
    <w:sdtEndPr/>
    <w:sdtContent>
      <w:p w14:paraId="65C097FF" w14:textId="44FD62D7" w:rsidR="00B36682" w:rsidRDefault="00B36682" w:rsidP="00B36682">
        <w:pPr>
          <w:pStyle w:val="Pieddepage"/>
          <w:jc w:val="right"/>
          <w:rPr>
            <w:rFonts w:ascii="Verdana" w:hAnsi="Verdana" w:cs="Arial"/>
            <w:b/>
            <w:sz w:val="14"/>
            <w:szCs w:val="14"/>
          </w:rPr>
        </w:pPr>
      </w:p>
      <w:p w14:paraId="0A81E6A0" w14:textId="77777777" w:rsidR="007B7837" w:rsidRDefault="007B7837" w:rsidP="007B7837">
        <w:pPr>
          <w:pStyle w:val="Pieddepage"/>
          <w:rPr>
            <w:rFonts w:ascii="Verdana" w:hAnsi="Verdana" w:cs="Arial"/>
            <w:b/>
            <w:sz w:val="14"/>
            <w:szCs w:val="14"/>
          </w:rPr>
        </w:pPr>
      </w:p>
      <w:sdt>
        <w:sdtPr>
          <w:rPr>
            <w:rFonts w:ascii="Verdana" w:hAnsi="Verdana" w:cs="Arial"/>
            <w:b/>
            <w:sz w:val="14"/>
            <w:szCs w:val="14"/>
          </w:rPr>
          <w:id w:val="-1320804634"/>
          <w:placeholder>
            <w:docPart w:val="150152C64ED346689E153A9F6E833287"/>
          </w:placeholder>
        </w:sdtPr>
        <w:sdtEndPr>
          <w:rPr>
            <w:b w:val="0"/>
          </w:rPr>
        </w:sdtEndPr>
        <w:sdtContent>
          <w:p w14:paraId="347930F6" w14:textId="77777777" w:rsidR="007B7837" w:rsidRDefault="007B7837" w:rsidP="007B7837">
            <w:pPr>
              <w:pStyle w:val="Pieddepage"/>
              <w:spacing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3596645A" wp14:editId="6594AC08">
                  <wp:simplePos x="0" y="0"/>
                  <wp:positionH relativeFrom="margin">
                    <wp:align>right</wp:align>
                  </wp:positionH>
                  <wp:positionV relativeFrom="paragraph">
                    <wp:posOffset>5080</wp:posOffset>
                  </wp:positionV>
                  <wp:extent cx="643890" cy="626110"/>
                  <wp:effectExtent l="0" t="0" r="3810" b="2540"/>
                  <wp:wrapSquare wrapText="bothSides"/>
                  <wp:docPr id="388" name="Ima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GS_ISO 9001_T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6667"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1" locked="0" layoutInCell="1" allowOverlap="1" wp14:anchorId="139898DC" wp14:editId="602CDD40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181100" cy="631703"/>
                  <wp:effectExtent l="0" t="0" r="0" b="0"/>
                  <wp:wrapNone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Qualiopi-300dpi-Impression-56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3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5826FC" w14:textId="77777777" w:rsidR="007B7837" w:rsidRDefault="007B7837" w:rsidP="007B7837">
            <w:pPr>
              <w:pStyle w:val="Pieddepage"/>
              <w:spacing w:line="276" w:lineRule="auto"/>
              <w:ind w:right="686"/>
              <w:jc w:val="right"/>
            </w:pPr>
            <w:r>
              <w:rPr>
                <w:rFonts w:ascii="Verdana" w:hAnsi="Verdana" w:cs="Arial"/>
                <w:b/>
                <w:sz w:val="14"/>
                <w:szCs w:val="14"/>
              </w:rPr>
              <w:t>Aix-Marseille université</w:t>
            </w:r>
          </w:p>
          <w:p w14:paraId="58DC4E50" w14:textId="77777777" w:rsidR="007B7837" w:rsidRDefault="007B7837" w:rsidP="007B7837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Service de Formation Professionnelle Continue </w:t>
            </w:r>
          </w:p>
          <w:p w14:paraId="16B538D1" w14:textId="77777777" w:rsidR="007B7837" w:rsidRPr="007C4280" w:rsidRDefault="007B7837" w:rsidP="007B7837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Hôtel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Maynier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d’Oppède – 23 rue Gaston de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Saporta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– 13100 Aix-en-Provence</w:t>
            </w:r>
          </w:p>
          <w:p w14:paraId="41517707" w14:textId="77777777" w:rsidR="007B7837" w:rsidRDefault="007B7837" w:rsidP="007B7837">
            <w:pPr>
              <w:tabs>
                <w:tab w:val="left" w:pos="465"/>
                <w:tab w:val="right" w:pos="9525"/>
              </w:tabs>
              <w:ind w:right="68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hyperlink r:id="rId3" w:history="1">
              <w:r w:rsidRPr="009A01A1">
                <w:rPr>
                  <w:rStyle w:val="Lienhypertexte"/>
                  <w:rFonts w:ascii="Verdana" w:hAnsi="Verdana" w:cs="Arial"/>
                  <w:sz w:val="14"/>
                  <w:szCs w:val="14"/>
                </w:rPr>
                <w:t>https://univ-amu.fr/</w:t>
              </w:r>
            </w:hyperlink>
          </w:p>
          <w:p w14:paraId="6D501DDC" w14:textId="77777777" w:rsidR="007B7837" w:rsidRPr="007C4280" w:rsidRDefault="007B7837" w:rsidP="007B7837">
            <w:pPr>
              <w:tabs>
                <w:tab w:val="left" w:pos="465"/>
                <w:tab w:val="right" w:pos="9525"/>
              </w:tabs>
              <w:ind w:right="686"/>
              <w:rPr>
                <w:rFonts w:ascii="Verdana" w:hAnsi="Verdana"/>
                <w:sz w:val="14"/>
                <w:szCs w:val="14"/>
              </w:rPr>
            </w:pPr>
            <w:r w:rsidRPr="00D02312">
              <w:rPr>
                <w:rFonts w:ascii="Arial" w:hAnsi="Arial" w:cs="Arial"/>
                <w:color w:val="004494"/>
                <w:sz w:val="14"/>
              </w:rPr>
              <w:t>La certification qualité a été délivrée au titre de la ou des catégories d’actions suivantes :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Actions de formation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Bilan de compétences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Actions permettant de faire valider les acquis de l’expérience</w:t>
            </w:r>
            <w:r w:rsidRPr="00A71BF9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sdtContent>
      </w:sdt>
      <w:p w14:paraId="55111CA6" w14:textId="77777777" w:rsidR="007B7837" w:rsidRDefault="007B7837" w:rsidP="00B36682">
        <w:pPr>
          <w:spacing w:after="0" w:line="240" w:lineRule="auto"/>
          <w:jc w:val="right"/>
          <w:rPr>
            <w:rStyle w:val="Lienhypertexte"/>
            <w:rFonts w:ascii="Verdana" w:hAnsi="Verdana" w:cs="Arial"/>
            <w:sz w:val="14"/>
            <w:szCs w:val="14"/>
          </w:rPr>
        </w:pPr>
      </w:p>
      <w:sdt>
        <w:sdtPr>
          <w:rPr>
            <w:rFonts w:ascii="Verdana" w:hAnsi="Verdana"/>
            <w:color w:val="0000FF"/>
            <w:sz w:val="14"/>
            <w:szCs w:val="14"/>
            <w:u w:val="single"/>
          </w:rPr>
          <w:id w:val="-1709947386"/>
          <w:placeholder>
            <w:docPart w:val="AB7DFCE0A03F47F0A2AE2E6D936B6F14"/>
          </w:placeholder>
        </w:sdtPr>
        <w:sdtEndPr/>
        <w:sdtContent>
          <w:p w14:paraId="0F0F0640" w14:textId="29053D43" w:rsidR="00512796" w:rsidRPr="00B36682" w:rsidRDefault="00035C09" w:rsidP="007B7837">
            <w:pPr>
              <w:ind w:left="4536"/>
              <w:jc w:val="right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color w:val="0000FF"/>
                  <w:sz w:val="14"/>
                  <w:szCs w:val="14"/>
                  <w:u w:val="single"/>
                </w:rPr>
                <w:id w:val="75332505"/>
                <w:placeholder>
                  <w:docPart w:val="427EE0D5A3224D59891D0ABC04CD162D"/>
                </w:placeholder>
              </w:sdtPr>
              <w:sdtEndPr/>
              <w:sdtContent>
                <w:r w:rsidR="00003D68">
                  <w:rPr>
                    <w:rFonts w:ascii="Verdana" w:hAnsi="Verdana"/>
                    <w:sz w:val="14"/>
                    <w:szCs w:val="14"/>
                  </w:rPr>
                  <w:t>DQ/FORM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="0086161E">
                  <w:rPr>
                    <w:rFonts w:ascii="Verdana" w:hAnsi="Verdana"/>
                    <w:sz w:val="14"/>
                    <w:szCs w:val="14"/>
                  </w:rPr>
                  <w:t>18/0163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Révision 0</w:t>
                </w:r>
                <w:r w:rsidR="007B7837">
                  <w:rPr>
                    <w:rFonts w:ascii="Verdana" w:hAnsi="Verdana"/>
                    <w:sz w:val="14"/>
                    <w:szCs w:val="14"/>
                  </w:rPr>
                  <w:t>2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du 0</w:t>
                </w:r>
                <w:r w:rsidR="007B7837">
                  <w:rPr>
                    <w:rFonts w:ascii="Verdana" w:hAnsi="Verdana"/>
                    <w:sz w:val="14"/>
                    <w:szCs w:val="14"/>
                  </w:rPr>
                  <w:t>6/04/2021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D8046" w14:textId="77777777" w:rsidR="004A1E48" w:rsidRDefault="004A1E48" w:rsidP="006857A8">
      <w:pPr>
        <w:spacing w:after="0" w:line="240" w:lineRule="auto"/>
      </w:pPr>
      <w:r>
        <w:separator/>
      </w:r>
    </w:p>
  </w:footnote>
  <w:footnote w:type="continuationSeparator" w:id="0">
    <w:p w14:paraId="265D3550" w14:textId="77777777" w:rsidR="004A1E48" w:rsidRDefault="004A1E48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5B6F" w14:textId="77777777"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468A414F" wp14:editId="40F857E1">
          <wp:extent cx="2053087" cy="676275"/>
          <wp:effectExtent l="0" t="0" r="4445" b="0"/>
          <wp:docPr id="387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64" cy="67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1B"/>
    <w:rsid w:val="00003D68"/>
    <w:rsid w:val="00013073"/>
    <w:rsid w:val="00015463"/>
    <w:rsid w:val="00024C2B"/>
    <w:rsid w:val="00027767"/>
    <w:rsid w:val="00035C09"/>
    <w:rsid w:val="00041781"/>
    <w:rsid w:val="00043880"/>
    <w:rsid w:val="000571AE"/>
    <w:rsid w:val="0006691B"/>
    <w:rsid w:val="000755FC"/>
    <w:rsid w:val="00083861"/>
    <w:rsid w:val="000B7C2B"/>
    <w:rsid w:val="000C1041"/>
    <w:rsid w:val="000C255D"/>
    <w:rsid w:val="000C41E5"/>
    <w:rsid w:val="000F4CBE"/>
    <w:rsid w:val="00124017"/>
    <w:rsid w:val="00156832"/>
    <w:rsid w:val="00166F92"/>
    <w:rsid w:val="00172F54"/>
    <w:rsid w:val="0018067F"/>
    <w:rsid w:val="001A13AB"/>
    <w:rsid w:val="001B75E1"/>
    <w:rsid w:val="001D3272"/>
    <w:rsid w:val="001F6B33"/>
    <w:rsid w:val="00201C55"/>
    <w:rsid w:val="00212A20"/>
    <w:rsid w:val="00246CAA"/>
    <w:rsid w:val="002477AE"/>
    <w:rsid w:val="0025363C"/>
    <w:rsid w:val="00253AA6"/>
    <w:rsid w:val="00260853"/>
    <w:rsid w:val="00264983"/>
    <w:rsid w:val="00276895"/>
    <w:rsid w:val="002819A5"/>
    <w:rsid w:val="002B11F4"/>
    <w:rsid w:val="002C3EB3"/>
    <w:rsid w:val="002C5D37"/>
    <w:rsid w:val="002F354B"/>
    <w:rsid w:val="002F4594"/>
    <w:rsid w:val="00320D8E"/>
    <w:rsid w:val="00340B47"/>
    <w:rsid w:val="003550FE"/>
    <w:rsid w:val="0036655D"/>
    <w:rsid w:val="0037233D"/>
    <w:rsid w:val="003825D7"/>
    <w:rsid w:val="00390843"/>
    <w:rsid w:val="003B146D"/>
    <w:rsid w:val="003B1667"/>
    <w:rsid w:val="003D457D"/>
    <w:rsid w:val="003E07FE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625F5"/>
    <w:rsid w:val="004704E4"/>
    <w:rsid w:val="00493F8F"/>
    <w:rsid w:val="004A1E48"/>
    <w:rsid w:val="004A66B7"/>
    <w:rsid w:val="004B03FB"/>
    <w:rsid w:val="004B6101"/>
    <w:rsid w:val="004C3D00"/>
    <w:rsid w:val="004E344D"/>
    <w:rsid w:val="004E748C"/>
    <w:rsid w:val="004F3053"/>
    <w:rsid w:val="00503A4F"/>
    <w:rsid w:val="00507339"/>
    <w:rsid w:val="00507365"/>
    <w:rsid w:val="0051079D"/>
    <w:rsid w:val="00512796"/>
    <w:rsid w:val="005149B2"/>
    <w:rsid w:val="0052165C"/>
    <w:rsid w:val="005242A1"/>
    <w:rsid w:val="0052607C"/>
    <w:rsid w:val="00540C48"/>
    <w:rsid w:val="005536E7"/>
    <w:rsid w:val="005746AC"/>
    <w:rsid w:val="005912BF"/>
    <w:rsid w:val="00592603"/>
    <w:rsid w:val="005B5193"/>
    <w:rsid w:val="005C068D"/>
    <w:rsid w:val="005C33D2"/>
    <w:rsid w:val="005C41E1"/>
    <w:rsid w:val="005C58A5"/>
    <w:rsid w:val="005D37A8"/>
    <w:rsid w:val="005F77EA"/>
    <w:rsid w:val="00620E74"/>
    <w:rsid w:val="006217CB"/>
    <w:rsid w:val="00640D8F"/>
    <w:rsid w:val="00666B18"/>
    <w:rsid w:val="00670A2B"/>
    <w:rsid w:val="006857A8"/>
    <w:rsid w:val="0068765B"/>
    <w:rsid w:val="006D3F73"/>
    <w:rsid w:val="006D62B7"/>
    <w:rsid w:val="006E4A08"/>
    <w:rsid w:val="00723BAD"/>
    <w:rsid w:val="0073398E"/>
    <w:rsid w:val="007506F3"/>
    <w:rsid w:val="0076339D"/>
    <w:rsid w:val="00775BD9"/>
    <w:rsid w:val="0077652E"/>
    <w:rsid w:val="007825DD"/>
    <w:rsid w:val="00783518"/>
    <w:rsid w:val="0078434D"/>
    <w:rsid w:val="007B46E2"/>
    <w:rsid w:val="007B5443"/>
    <w:rsid w:val="007B7837"/>
    <w:rsid w:val="007D5B83"/>
    <w:rsid w:val="007E557A"/>
    <w:rsid w:val="00800411"/>
    <w:rsid w:val="00811E9F"/>
    <w:rsid w:val="00823929"/>
    <w:rsid w:val="008447C6"/>
    <w:rsid w:val="00857A9A"/>
    <w:rsid w:val="0086104D"/>
    <w:rsid w:val="0086161E"/>
    <w:rsid w:val="008635DB"/>
    <w:rsid w:val="00891EC6"/>
    <w:rsid w:val="008942C3"/>
    <w:rsid w:val="008971CC"/>
    <w:rsid w:val="008A1DE2"/>
    <w:rsid w:val="008C073B"/>
    <w:rsid w:val="008C4693"/>
    <w:rsid w:val="008D2A71"/>
    <w:rsid w:val="008E3784"/>
    <w:rsid w:val="008F5E37"/>
    <w:rsid w:val="00902E43"/>
    <w:rsid w:val="009117F9"/>
    <w:rsid w:val="00955923"/>
    <w:rsid w:val="00962F69"/>
    <w:rsid w:val="00966545"/>
    <w:rsid w:val="0097304C"/>
    <w:rsid w:val="009906E2"/>
    <w:rsid w:val="00991C79"/>
    <w:rsid w:val="009B0024"/>
    <w:rsid w:val="009B0EEF"/>
    <w:rsid w:val="009C602B"/>
    <w:rsid w:val="009D79C9"/>
    <w:rsid w:val="009E6616"/>
    <w:rsid w:val="009E6B35"/>
    <w:rsid w:val="009E6FE1"/>
    <w:rsid w:val="00A0677D"/>
    <w:rsid w:val="00A37C75"/>
    <w:rsid w:val="00A43A99"/>
    <w:rsid w:val="00AA10BD"/>
    <w:rsid w:val="00AA41C2"/>
    <w:rsid w:val="00AA5BF2"/>
    <w:rsid w:val="00AB3565"/>
    <w:rsid w:val="00AD695C"/>
    <w:rsid w:val="00AE06BF"/>
    <w:rsid w:val="00AE431B"/>
    <w:rsid w:val="00AF1F42"/>
    <w:rsid w:val="00B04F5F"/>
    <w:rsid w:val="00B05964"/>
    <w:rsid w:val="00B139CD"/>
    <w:rsid w:val="00B16459"/>
    <w:rsid w:val="00B26698"/>
    <w:rsid w:val="00B30F1A"/>
    <w:rsid w:val="00B36682"/>
    <w:rsid w:val="00B52038"/>
    <w:rsid w:val="00B75B5B"/>
    <w:rsid w:val="00B84CA3"/>
    <w:rsid w:val="00B856AC"/>
    <w:rsid w:val="00B943E8"/>
    <w:rsid w:val="00BA1509"/>
    <w:rsid w:val="00BA4E3A"/>
    <w:rsid w:val="00BA7EA7"/>
    <w:rsid w:val="00BB69BB"/>
    <w:rsid w:val="00BC02B2"/>
    <w:rsid w:val="00BF2201"/>
    <w:rsid w:val="00C104E0"/>
    <w:rsid w:val="00C14ED1"/>
    <w:rsid w:val="00C36662"/>
    <w:rsid w:val="00C37FD8"/>
    <w:rsid w:val="00C401F4"/>
    <w:rsid w:val="00C60405"/>
    <w:rsid w:val="00C778A3"/>
    <w:rsid w:val="00C94BD6"/>
    <w:rsid w:val="00C95710"/>
    <w:rsid w:val="00CB1417"/>
    <w:rsid w:val="00CB3826"/>
    <w:rsid w:val="00CB57BD"/>
    <w:rsid w:val="00CC145E"/>
    <w:rsid w:val="00CD6514"/>
    <w:rsid w:val="00D0269F"/>
    <w:rsid w:val="00D037DB"/>
    <w:rsid w:val="00D05767"/>
    <w:rsid w:val="00D11188"/>
    <w:rsid w:val="00D135AE"/>
    <w:rsid w:val="00D16A1E"/>
    <w:rsid w:val="00D238CF"/>
    <w:rsid w:val="00D271BE"/>
    <w:rsid w:val="00D30D3E"/>
    <w:rsid w:val="00D33241"/>
    <w:rsid w:val="00DA0BCB"/>
    <w:rsid w:val="00DA7398"/>
    <w:rsid w:val="00DA7A26"/>
    <w:rsid w:val="00DB2364"/>
    <w:rsid w:val="00DB7D26"/>
    <w:rsid w:val="00DC5DC7"/>
    <w:rsid w:val="00DC79D5"/>
    <w:rsid w:val="00DD2B65"/>
    <w:rsid w:val="00DD389C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74E27"/>
    <w:rsid w:val="00E84E4E"/>
    <w:rsid w:val="00EA550D"/>
    <w:rsid w:val="00EC025A"/>
    <w:rsid w:val="00ED2572"/>
    <w:rsid w:val="00ED30CC"/>
    <w:rsid w:val="00EE6AC7"/>
    <w:rsid w:val="00EF33A1"/>
    <w:rsid w:val="00F10259"/>
    <w:rsid w:val="00F10E54"/>
    <w:rsid w:val="00F11459"/>
    <w:rsid w:val="00F128C7"/>
    <w:rsid w:val="00F265DB"/>
    <w:rsid w:val="00F36154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DD851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semiHidden/>
    <w:unhideWhenUsed/>
    <w:rsid w:val="00DD2B6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1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v-amu.fr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7DFCE0A03F47F0A2AE2E6D936B6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0DF0-F032-4FBC-B64F-86B5721B5FCF}"/>
      </w:docPartPr>
      <w:docPartBody>
        <w:p w:rsidR="00D86A6A" w:rsidRDefault="00CC2204" w:rsidP="00CC2204">
          <w:pPr>
            <w:pStyle w:val="AB7DFCE0A03F47F0A2AE2E6D936B6F1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EE0D5A3224D59891D0ABC04CD1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F3C77-9F26-4878-A3D4-BD0B04DC386A}"/>
      </w:docPartPr>
      <w:docPartBody>
        <w:p w:rsidR="00D86A6A" w:rsidRDefault="00CC2204" w:rsidP="00CC2204">
          <w:pPr>
            <w:pStyle w:val="427EE0D5A3224D59891D0ABC04CD162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0152C64ED346689E153A9F6E833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87B03-3642-472D-8724-9912C9FB4581}"/>
      </w:docPartPr>
      <w:docPartBody>
        <w:p w:rsidR="008E7588" w:rsidRDefault="0053040C" w:rsidP="0053040C">
          <w:pPr>
            <w:pStyle w:val="150152C64ED346689E153A9F6E833287"/>
          </w:pPr>
          <w:r w:rsidRPr="006331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D"/>
    <w:rsid w:val="000104B8"/>
    <w:rsid w:val="00250F80"/>
    <w:rsid w:val="002A34F4"/>
    <w:rsid w:val="002A3F5A"/>
    <w:rsid w:val="003A27A5"/>
    <w:rsid w:val="004941FA"/>
    <w:rsid w:val="00507E83"/>
    <w:rsid w:val="0053040C"/>
    <w:rsid w:val="00622783"/>
    <w:rsid w:val="006C21A8"/>
    <w:rsid w:val="00743BBA"/>
    <w:rsid w:val="007A0218"/>
    <w:rsid w:val="00813E28"/>
    <w:rsid w:val="008B1226"/>
    <w:rsid w:val="008E7588"/>
    <w:rsid w:val="009F213F"/>
    <w:rsid w:val="00A208C9"/>
    <w:rsid w:val="00AC0D0D"/>
    <w:rsid w:val="00B46040"/>
    <w:rsid w:val="00CC2204"/>
    <w:rsid w:val="00D86A6A"/>
    <w:rsid w:val="00E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40C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  <w:style w:type="paragraph" w:customStyle="1" w:styleId="AB7DFCE0A03F47F0A2AE2E6D936B6F14">
    <w:name w:val="AB7DFCE0A03F47F0A2AE2E6D936B6F14"/>
    <w:rsid w:val="00CC2204"/>
  </w:style>
  <w:style w:type="paragraph" w:customStyle="1" w:styleId="427EE0D5A3224D59891D0ABC04CD162D">
    <w:name w:val="427EE0D5A3224D59891D0ABC04CD162D"/>
    <w:rsid w:val="00CC2204"/>
  </w:style>
  <w:style w:type="paragraph" w:customStyle="1" w:styleId="150152C64ED346689E153A9F6E833287">
    <w:name w:val="150152C64ED346689E153A9F6E833287"/>
    <w:rsid w:val="0053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DAE2-3E9E-4F80-9FB4-5369C606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3416</Characters>
  <Application>Microsoft Office Word</Application>
  <DocSecurity>4</DocSecurity>
  <Lines>170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</dc:creator>
  <cp:lastModifiedBy>BONNIN Celine</cp:lastModifiedBy>
  <cp:revision>2</cp:revision>
  <cp:lastPrinted>2022-04-19T10:31:00Z</cp:lastPrinted>
  <dcterms:created xsi:type="dcterms:W3CDTF">2022-04-29T12:53:00Z</dcterms:created>
  <dcterms:modified xsi:type="dcterms:W3CDTF">2022-04-29T12:53:00Z</dcterms:modified>
</cp:coreProperties>
</file>