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A1" w:rsidRDefault="00D304A1" w:rsidP="005E6620">
      <w:pPr>
        <w:tabs>
          <w:tab w:val="left" w:pos="1490"/>
        </w:tabs>
      </w:pPr>
    </w:p>
    <w:p w:rsidR="00D304A1" w:rsidRDefault="00D304A1" w:rsidP="00A72E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6797FA" wp14:editId="123E0872">
                <wp:simplePos x="0" y="0"/>
                <wp:positionH relativeFrom="margin">
                  <wp:posOffset>-612716</wp:posOffset>
                </wp:positionH>
                <wp:positionV relativeFrom="paragraph">
                  <wp:posOffset>301684</wp:posOffset>
                </wp:positionV>
                <wp:extent cx="10082766" cy="5901070"/>
                <wp:effectExtent l="19050" t="19050" r="13970" b="2349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2766" cy="5901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D304A1" w:rsidRDefault="00D304A1" w:rsidP="00D30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97FA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-48.25pt;margin-top:23.75pt;width:793.9pt;height:464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" filled="f" strokecolor="#c5e0b4" strokeweight="2.25pt">
                <v:textbox>
                  <w:txbxContent>
                    <w:p w:rsidR="00D304A1" w:rsidRDefault="00D304A1" w:rsidP="00D304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4A1" w:rsidRDefault="008E62CF">
      <w:bookmarkStart w:id="0" w:name="_GoBack"/>
      <w:r>
        <w:rPr>
          <w:noProof/>
          <w:color w:val="0000FF"/>
          <w:lang w:eastAsia="fr-FR"/>
        </w:rPr>
        <w:drawing>
          <wp:anchor distT="0" distB="0" distL="114300" distR="114300" simplePos="0" relativeHeight="251729920" behindDoc="0" locked="0" layoutInCell="1" allowOverlap="1" wp14:anchorId="6E9918E7" wp14:editId="025D3B13">
            <wp:simplePos x="0" y="0"/>
            <wp:positionH relativeFrom="margin">
              <wp:posOffset>4653486</wp:posOffset>
            </wp:positionH>
            <wp:positionV relativeFrom="paragraph">
              <wp:posOffset>1769996</wp:posOffset>
            </wp:positionV>
            <wp:extent cx="4366260" cy="3274695"/>
            <wp:effectExtent l="0" t="0" r="0" b="1905"/>
            <wp:wrapNone/>
            <wp:docPr id="42" name="irc_mi" descr="Résultat de recherche d'images pour &quot;imprimantes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imprimantes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27872" behindDoc="0" locked="0" layoutInCell="1" allowOverlap="1" wp14:anchorId="783B3198" wp14:editId="11EA9B8B">
            <wp:simplePos x="0" y="0"/>
            <wp:positionH relativeFrom="page">
              <wp:posOffset>435934</wp:posOffset>
            </wp:positionH>
            <wp:positionV relativeFrom="paragraph">
              <wp:posOffset>1287240</wp:posOffset>
            </wp:positionV>
            <wp:extent cx="5433237" cy="4470276"/>
            <wp:effectExtent l="0" t="0" r="0" b="0"/>
            <wp:wrapNone/>
            <wp:docPr id="41" name="irc_mi" descr="Résultat de recherche d'images pour &quot;imprimantes taill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imprimantes taille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07" cy="44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B2199" wp14:editId="1A64B763">
                <wp:simplePos x="0" y="0"/>
                <wp:positionH relativeFrom="column">
                  <wp:posOffset>-612716</wp:posOffset>
                </wp:positionH>
                <wp:positionV relativeFrom="paragraph">
                  <wp:posOffset>15934</wp:posOffset>
                </wp:positionV>
                <wp:extent cx="10081895" cy="1010093"/>
                <wp:effectExtent l="0" t="0" r="1460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895" cy="10100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8E62CF" w:rsidRPr="008E62CF" w:rsidRDefault="008E62CF" w:rsidP="00D304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E62C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Déchets Admis : </w:t>
                            </w:r>
                          </w:p>
                          <w:p w:rsidR="00D304A1" w:rsidRPr="008E62CF" w:rsidRDefault="00D304A1" w:rsidP="00D304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E62CF">
                              <w:rPr>
                                <w:b/>
                                <w:sz w:val="44"/>
                                <w:szCs w:val="44"/>
                              </w:rPr>
                              <w:t>Imprimantes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2199" id="Zone de texte 39" o:spid="_x0000_s1027" type="#_x0000_t202" style="position:absolute;margin-left:-48.25pt;margin-top:1.25pt;width:793.85pt;height:7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" fillcolor="#e2efd9 [665]" strokecolor="#a8d08d [1945]" strokeweight="1pt">
                <v:textbox>
                  <w:txbxContent>
                    <w:p w:rsidR="008E62CF" w:rsidRPr="008E62CF" w:rsidRDefault="008E62CF" w:rsidP="00D304A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E62CF">
                        <w:rPr>
                          <w:b/>
                          <w:sz w:val="44"/>
                          <w:szCs w:val="44"/>
                        </w:rPr>
                        <w:t xml:space="preserve">Déchets Admis : </w:t>
                      </w:r>
                    </w:p>
                    <w:p w:rsidR="00D304A1" w:rsidRPr="008E62CF" w:rsidRDefault="00D304A1" w:rsidP="00D304A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E62CF">
                        <w:rPr>
                          <w:b/>
                          <w:sz w:val="44"/>
                          <w:szCs w:val="44"/>
                        </w:rPr>
                        <w:t>Imprimantes</w:t>
                      </w:r>
                    </w:p>
                  </w:txbxContent>
                </v:textbox>
              </v:shape>
            </w:pict>
          </mc:Fallback>
        </mc:AlternateContent>
      </w:r>
      <w:r w:rsidR="00D304A1">
        <w:br w:type="page"/>
      </w:r>
    </w:p>
    <w:bookmarkEnd w:id="0"/>
    <w:p w:rsidR="00D304A1" w:rsidRDefault="00D304A1" w:rsidP="008E62CF">
      <w:pPr>
        <w:tabs>
          <w:tab w:val="left" w:pos="1239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7FA3A8" wp14:editId="51B6272B">
                <wp:simplePos x="0" y="0"/>
                <wp:positionH relativeFrom="margin">
                  <wp:posOffset>-633981</wp:posOffset>
                </wp:positionH>
                <wp:positionV relativeFrom="paragraph">
                  <wp:posOffset>301684</wp:posOffset>
                </wp:positionV>
                <wp:extent cx="10082766" cy="5773479"/>
                <wp:effectExtent l="19050" t="19050" r="13970" b="1778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2766" cy="57734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D304A1" w:rsidRDefault="00D304A1" w:rsidP="00D30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A3A8" id="Zone de texte 35" o:spid="_x0000_s1028" type="#_x0000_t202" style="position:absolute;margin-left:-49.9pt;margin-top:23.75pt;width:793.9pt;height:454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" filled="f" strokecolor="#c5e0b3 [1305]" strokeweight="2.25pt">
                <v:textbox>
                  <w:txbxContent>
                    <w:p w:rsidR="00D304A1" w:rsidRDefault="00D304A1" w:rsidP="00D304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2CF">
        <w:tab/>
      </w:r>
    </w:p>
    <w:p w:rsidR="00D304A1" w:rsidRDefault="008E62CF">
      <w:r>
        <w:rPr>
          <w:noProof/>
          <w:color w:val="0000FF"/>
          <w:lang w:eastAsia="fr-FR"/>
        </w:rPr>
        <w:drawing>
          <wp:anchor distT="0" distB="0" distL="114300" distR="114300" simplePos="0" relativeHeight="251736064" behindDoc="0" locked="0" layoutInCell="1" allowOverlap="1" wp14:anchorId="12A0B402" wp14:editId="3A26627B">
            <wp:simplePos x="0" y="0"/>
            <wp:positionH relativeFrom="column">
              <wp:posOffset>4298950</wp:posOffset>
            </wp:positionH>
            <wp:positionV relativeFrom="paragraph">
              <wp:posOffset>2174240</wp:posOffset>
            </wp:positionV>
            <wp:extent cx="4189095" cy="3082925"/>
            <wp:effectExtent l="0" t="0" r="1905" b="3175"/>
            <wp:wrapNone/>
            <wp:docPr id="4" name="irc_mi" descr="Résultat de recherche d'images pour &quot;ecrans plats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ecrans plats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20704" behindDoc="0" locked="0" layoutInCell="1" allowOverlap="1" wp14:anchorId="243FDB91" wp14:editId="40D6FC7A">
            <wp:simplePos x="0" y="0"/>
            <wp:positionH relativeFrom="margin">
              <wp:posOffset>-177800</wp:posOffset>
            </wp:positionH>
            <wp:positionV relativeFrom="paragraph">
              <wp:posOffset>1790065</wp:posOffset>
            </wp:positionV>
            <wp:extent cx="4061460" cy="3690620"/>
            <wp:effectExtent l="0" t="0" r="0" b="5080"/>
            <wp:wrapNone/>
            <wp:docPr id="37" name="irc_mi" descr="Résultat de recherche d'images pour &quot;écran ordinateur ancien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écran ordinateur ancien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3AE360" wp14:editId="5E31A759">
                <wp:simplePos x="0" y="0"/>
                <wp:positionH relativeFrom="column">
                  <wp:posOffset>-634365</wp:posOffset>
                </wp:positionH>
                <wp:positionV relativeFrom="paragraph">
                  <wp:posOffset>15875</wp:posOffset>
                </wp:positionV>
                <wp:extent cx="10081895" cy="1307465"/>
                <wp:effectExtent l="0" t="0" r="14605" b="2603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895" cy="1307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8E62CF" w:rsidRPr="008E62CF" w:rsidRDefault="008E62CF" w:rsidP="008E62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E62C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Déchets Admis : </w:t>
                            </w:r>
                          </w:p>
                          <w:p w:rsidR="008E62CF" w:rsidRPr="008E62CF" w:rsidRDefault="008E62CF" w:rsidP="008E62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Ecrans plats et cathodiques</w:t>
                            </w:r>
                          </w:p>
                          <w:p w:rsidR="00D304A1" w:rsidRPr="00D304A1" w:rsidRDefault="00D304A1" w:rsidP="00D304A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E360" id="Zone de texte 36" o:spid="_x0000_s1029" type="#_x0000_t202" style="position:absolute;margin-left:-49.95pt;margin-top:1.25pt;width:793.85pt;height:10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" fillcolor="#e2efd9 [665]" strokecolor="#a8d08d [1945]" strokeweight="1pt">
                <v:textbox>
                  <w:txbxContent>
                    <w:p w:rsidR="008E62CF" w:rsidRPr="008E62CF" w:rsidRDefault="008E62CF" w:rsidP="008E62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E62CF">
                        <w:rPr>
                          <w:b/>
                          <w:sz w:val="44"/>
                          <w:szCs w:val="44"/>
                        </w:rPr>
                        <w:t xml:space="preserve">Déchets Admis : </w:t>
                      </w:r>
                    </w:p>
                    <w:p w:rsidR="008E62CF" w:rsidRPr="008E62CF" w:rsidRDefault="008E62CF" w:rsidP="008E62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Ecrans plats et cathodiques</w:t>
                      </w:r>
                    </w:p>
                    <w:p w:rsidR="00D304A1" w:rsidRPr="00D304A1" w:rsidRDefault="00D304A1" w:rsidP="00D304A1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4A1">
        <w:br w:type="page"/>
      </w:r>
    </w:p>
    <w:p w:rsidR="00D304A1" w:rsidRDefault="00D304A1" w:rsidP="005E6620">
      <w:pPr>
        <w:tabs>
          <w:tab w:val="left" w:pos="1490"/>
        </w:tabs>
      </w:pPr>
    </w:p>
    <w:p w:rsidR="00D304A1" w:rsidRDefault="008E62CF"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33823D60" wp14:editId="267954C8">
            <wp:simplePos x="0" y="0"/>
            <wp:positionH relativeFrom="column">
              <wp:posOffset>4437233</wp:posOffset>
            </wp:positionH>
            <wp:positionV relativeFrom="paragraph">
              <wp:posOffset>2333596</wp:posOffset>
            </wp:positionV>
            <wp:extent cx="4264099" cy="1754372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ur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99" cy="175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4F9141F0" wp14:editId="129B71D0">
            <wp:simplePos x="0" y="0"/>
            <wp:positionH relativeFrom="column">
              <wp:posOffset>-294640</wp:posOffset>
            </wp:positionH>
            <wp:positionV relativeFrom="paragraph">
              <wp:posOffset>1312545</wp:posOffset>
            </wp:positionV>
            <wp:extent cx="4635500" cy="3923030"/>
            <wp:effectExtent l="0" t="0" r="0" b="1270"/>
            <wp:wrapNone/>
            <wp:docPr id="34" name="irc_mi" descr="Résultat de recherche d'images pour &quot;unité centrale&quot;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Résultat de recherche d'images pour &quot;unité centrale&quot;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006BAF" wp14:editId="122FD1D3">
                <wp:simplePos x="0" y="0"/>
                <wp:positionH relativeFrom="column">
                  <wp:posOffset>-527685</wp:posOffset>
                </wp:positionH>
                <wp:positionV relativeFrom="paragraph">
                  <wp:posOffset>111125</wp:posOffset>
                </wp:positionV>
                <wp:extent cx="10082530" cy="1094740"/>
                <wp:effectExtent l="0" t="0" r="13970" b="1016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2530" cy="1094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8E62CF" w:rsidRPr="008E62CF" w:rsidRDefault="008E62CF" w:rsidP="008E62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E62C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Déchets Admis : </w:t>
                            </w:r>
                          </w:p>
                          <w:p w:rsidR="00D304A1" w:rsidRPr="00D304A1" w:rsidRDefault="008E62CF" w:rsidP="008E62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UC et serveurs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6BAF" id="Zone de texte 33" o:spid="_x0000_s1030" type="#_x0000_t202" style="position:absolute;margin-left:-41.55pt;margin-top:8.75pt;width:793.9pt;height:8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" fillcolor="#e2efd9 [665]" strokecolor="#a8d08d [1945]" strokeweight="1.5pt">
                <v:textbox>
                  <w:txbxContent>
                    <w:p w:rsidR="008E62CF" w:rsidRPr="008E62CF" w:rsidRDefault="008E62CF" w:rsidP="008E62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E62CF">
                        <w:rPr>
                          <w:b/>
                          <w:sz w:val="44"/>
                          <w:szCs w:val="44"/>
                        </w:rPr>
                        <w:t xml:space="preserve">Déchets Admis : </w:t>
                      </w:r>
                    </w:p>
                    <w:p w:rsidR="00D304A1" w:rsidRPr="00D304A1" w:rsidRDefault="008E62CF" w:rsidP="008E62C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UC et serveurs</w:t>
                      </w:r>
                    </w:p>
                  </w:txbxContent>
                </v:textbox>
              </v:shape>
            </w:pict>
          </mc:Fallback>
        </mc:AlternateContent>
      </w:r>
      <w:r w:rsidR="00D304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4096E" wp14:editId="649A7436">
                <wp:simplePos x="0" y="0"/>
                <wp:positionH relativeFrom="margin">
                  <wp:posOffset>-531628</wp:posOffset>
                </wp:positionH>
                <wp:positionV relativeFrom="paragraph">
                  <wp:posOffset>114108</wp:posOffset>
                </wp:positionV>
                <wp:extent cx="10082766" cy="5390515"/>
                <wp:effectExtent l="19050" t="19050" r="13970" b="196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2766" cy="5390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</a:ln>
                      </wps:spPr>
                      <wps:txbx>
                        <w:txbxContent>
                          <w:p w:rsidR="00D304A1" w:rsidRDefault="00D304A1" w:rsidP="00D30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096E" id="Zone de texte 17" o:spid="_x0000_s1031" type="#_x0000_t202" style="position:absolute;margin-left:-41.85pt;margin-top:9pt;width:793.9pt;height:424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" filled="f" strokecolor="#c5e0b4" strokeweight="2.25pt">
                <v:textbox>
                  <w:txbxContent>
                    <w:p w:rsidR="00D304A1" w:rsidRDefault="00D304A1" w:rsidP="00D304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4A1">
        <w:br w:type="page"/>
      </w:r>
    </w:p>
    <w:p w:rsidR="005E6620" w:rsidRDefault="005E6620" w:rsidP="005E6620">
      <w:pPr>
        <w:tabs>
          <w:tab w:val="left" w:pos="1490"/>
        </w:tabs>
      </w:pPr>
      <w:r>
        <w:lastRenderedPageBreak/>
        <w:tab/>
      </w:r>
    </w:p>
    <w:p w:rsidR="00DD3B98" w:rsidRPr="005E6620" w:rsidRDefault="00164D38" w:rsidP="005E6620">
      <w:pPr>
        <w:tabs>
          <w:tab w:val="left" w:pos="2009"/>
        </w:tabs>
      </w:pPr>
      <w:r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3BE79" wp14:editId="259EFF53">
                <wp:simplePos x="0" y="0"/>
                <wp:positionH relativeFrom="column">
                  <wp:posOffset>-623348</wp:posOffset>
                </wp:positionH>
                <wp:positionV relativeFrom="paragraph">
                  <wp:posOffset>26567</wp:posOffset>
                </wp:positionV>
                <wp:extent cx="10081895" cy="967562"/>
                <wp:effectExtent l="0" t="0" r="1460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895" cy="9675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D38" w:rsidRPr="00164D38" w:rsidRDefault="00164D38" w:rsidP="001253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64D3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Déchets admis : </w:t>
                            </w:r>
                          </w:p>
                          <w:p w:rsidR="0012534A" w:rsidRPr="00164D38" w:rsidRDefault="00857B42" w:rsidP="0012534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64D3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Autres Déchets d’Equipements Electriques et Electroniques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3BE79" id="Rectangle 13" o:spid="_x0000_s1032" style="position:absolute;margin-left:-49.1pt;margin-top:2.1pt;width:793.85pt;height:7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" fillcolor="#e2efd9 [665]" strokecolor="#a8d08d [1945]" strokeweight="1pt">
                <v:textbox>
                  <w:txbxContent>
                    <w:p w:rsidR="00164D38" w:rsidRPr="00164D38" w:rsidRDefault="00164D38" w:rsidP="0012534A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64D38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Déchets admis : </w:t>
                      </w:r>
                    </w:p>
                    <w:p w:rsidR="0012534A" w:rsidRPr="00164D38" w:rsidRDefault="00857B42" w:rsidP="0012534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64D38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Autres Déchets d’Equipements Electriques et Electroniques</w:t>
                      </w:r>
                    </w:p>
                  </w:txbxContent>
                </v:textbox>
              </v:rect>
            </w:pict>
          </mc:Fallback>
        </mc:AlternateContent>
      </w:r>
      <w:r w:rsidR="00857B42">
        <w:rPr>
          <w:noProof/>
          <w:color w:val="0000FF"/>
          <w:lang w:eastAsia="fr-FR"/>
        </w:rPr>
        <w:drawing>
          <wp:anchor distT="0" distB="0" distL="114300" distR="114300" simplePos="0" relativeHeight="251708416" behindDoc="0" locked="0" layoutInCell="1" allowOverlap="1" wp14:anchorId="536B342C" wp14:editId="52BD5825">
            <wp:simplePos x="0" y="0"/>
            <wp:positionH relativeFrom="margin">
              <wp:posOffset>7010666</wp:posOffset>
            </wp:positionH>
            <wp:positionV relativeFrom="paragraph">
              <wp:posOffset>3252898</wp:posOffset>
            </wp:positionV>
            <wp:extent cx="1989396" cy="1989396"/>
            <wp:effectExtent l="0" t="0" r="0" b="0"/>
            <wp:wrapNone/>
            <wp:docPr id="30" name="irc_mi" descr="Image associé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96" cy="19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B42">
        <w:rPr>
          <w:noProof/>
          <w:color w:val="0000FF"/>
          <w:lang w:eastAsia="fr-FR"/>
        </w:rPr>
        <w:drawing>
          <wp:anchor distT="0" distB="0" distL="114300" distR="114300" simplePos="0" relativeHeight="251706368" behindDoc="0" locked="0" layoutInCell="1" allowOverlap="1" wp14:anchorId="44EB6D51" wp14:editId="16CD8928">
            <wp:simplePos x="0" y="0"/>
            <wp:positionH relativeFrom="margin">
              <wp:posOffset>3055059</wp:posOffset>
            </wp:positionH>
            <wp:positionV relativeFrom="paragraph">
              <wp:posOffset>3024948</wp:posOffset>
            </wp:positionV>
            <wp:extent cx="2955851" cy="2216888"/>
            <wp:effectExtent l="0" t="0" r="0" b="0"/>
            <wp:wrapNone/>
            <wp:docPr id="29" name="irc_mi" descr="Image associé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1" cy="22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B42">
        <w:rPr>
          <w:noProof/>
          <w:color w:val="0000FF"/>
          <w:lang w:eastAsia="fr-FR"/>
        </w:rPr>
        <w:drawing>
          <wp:anchor distT="0" distB="0" distL="114300" distR="114300" simplePos="0" relativeHeight="251694080" behindDoc="0" locked="0" layoutInCell="1" allowOverlap="1" wp14:anchorId="66137701" wp14:editId="13C95967">
            <wp:simplePos x="0" y="0"/>
            <wp:positionH relativeFrom="margin">
              <wp:posOffset>-272873</wp:posOffset>
            </wp:positionH>
            <wp:positionV relativeFrom="paragraph">
              <wp:posOffset>3588237</wp:posOffset>
            </wp:positionV>
            <wp:extent cx="2562446" cy="1879752"/>
            <wp:effectExtent l="0" t="0" r="9525" b="6350"/>
            <wp:wrapNone/>
            <wp:docPr id="18" name="irc_mi" descr="Résultat de recherche d'images pour &quot;téléphone fixe&quot;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téléphone fixe&quot;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46" cy="18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B42">
        <w:rPr>
          <w:noProof/>
          <w:color w:val="0000FF"/>
          <w:lang w:eastAsia="fr-FR"/>
        </w:rPr>
        <w:drawing>
          <wp:anchor distT="0" distB="0" distL="114300" distR="114300" simplePos="0" relativeHeight="251681792" behindDoc="0" locked="0" layoutInCell="1" allowOverlap="1" wp14:anchorId="2E777772" wp14:editId="382E1EA4">
            <wp:simplePos x="0" y="0"/>
            <wp:positionH relativeFrom="margin">
              <wp:posOffset>5053832</wp:posOffset>
            </wp:positionH>
            <wp:positionV relativeFrom="paragraph">
              <wp:posOffset>995621</wp:posOffset>
            </wp:positionV>
            <wp:extent cx="3590482" cy="1795242"/>
            <wp:effectExtent l="0" t="0" r="0" b="0"/>
            <wp:wrapNone/>
            <wp:docPr id="15" name="irc_mi" descr="Résultat de recherche d'images pour &quot;souris ordinateur&quot;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ouris ordinateur&quot;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82" cy="179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B42">
        <w:rPr>
          <w:noProof/>
          <w:color w:val="0000FF"/>
          <w:lang w:eastAsia="fr-FR"/>
        </w:rPr>
        <w:drawing>
          <wp:anchor distT="0" distB="0" distL="114300" distR="114300" simplePos="0" relativeHeight="251679744" behindDoc="1" locked="0" layoutInCell="1" allowOverlap="1" wp14:anchorId="2232F422" wp14:editId="17CC7CCB">
            <wp:simplePos x="0" y="0"/>
            <wp:positionH relativeFrom="margin">
              <wp:posOffset>-560070</wp:posOffset>
            </wp:positionH>
            <wp:positionV relativeFrom="paragraph">
              <wp:posOffset>525780</wp:posOffset>
            </wp:positionV>
            <wp:extent cx="3147060" cy="3147060"/>
            <wp:effectExtent l="0" t="0" r="0" b="0"/>
            <wp:wrapNone/>
            <wp:docPr id="14" name="irc_mi" descr="Résultat de recherche d'images pour &quot;clavier ordinateur&quot;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lavier ordinateur&quot;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6099D" wp14:editId="22EB8775">
                <wp:simplePos x="0" y="0"/>
                <wp:positionH relativeFrom="margin">
                  <wp:posOffset>-623348</wp:posOffset>
                </wp:positionH>
                <wp:positionV relativeFrom="paragraph">
                  <wp:posOffset>473134</wp:posOffset>
                </wp:positionV>
                <wp:extent cx="10082766" cy="5390515"/>
                <wp:effectExtent l="19050" t="19050" r="13970" b="196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2766" cy="5390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12534A" w:rsidRDefault="0012534A" w:rsidP="00125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099D" id="Zone de texte 9" o:spid="_x0000_s1033" type="#_x0000_t202" style="position:absolute;margin-left:-49.1pt;margin-top:37.25pt;width:793.9pt;height:4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" filled="f" strokecolor="#c5e0b3 [1305]" strokeweight="2.25pt">
                <v:textbox>
                  <w:txbxContent>
                    <w:p w:rsidR="0012534A" w:rsidRDefault="0012534A" w:rsidP="001253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620" w:rsidRPr="005E6620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A70D03" wp14:editId="15AAE663">
                <wp:simplePos x="0" y="0"/>
                <wp:positionH relativeFrom="column">
                  <wp:posOffset>6857690</wp:posOffset>
                </wp:positionH>
                <wp:positionV relativeFrom="paragraph">
                  <wp:posOffset>4784016</wp:posOffset>
                </wp:positionV>
                <wp:extent cx="1857375" cy="32385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620" w:rsidRDefault="005E6620" w:rsidP="005E6620">
                            <w:r>
                              <w:t>Fils électriques et chargeurs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0D03" id="Zone de texte 31" o:spid="_x0000_s1034" type="#_x0000_t202" style="position:absolute;margin-left:540pt;margin-top:376.7pt;width:146.2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" fillcolor="window" strokeweight=".5pt">
                <v:textbox>
                  <w:txbxContent>
                    <w:p w:rsidR="005E6620" w:rsidRDefault="005E6620" w:rsidP="005E6620">
                      <w:r>
                        <w:t>Fils électriques et chargeurs</w:t>
                      </w:r>
                    </w:p>
                  </w:txbxContent>
                </v:textbox>
              </v:shape>
            </w:pict>
          </mc:Fallback>
        </mc:AlternateContent>
      </w:r>
      <w:r w:rsidR="005E6620">
        <w:tab/>
      </w:r>
    </w:p>
    <w:sectPr w:rsidR="00DD3B98" w:rsidRPr="005E6620" w:rsidSect="0012534A">
      <w:head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EA" w:rsidRDefault="00782FEA" w:rsidP="00D304A1">
      <w:pPr>
        <w:spacing w:after="0" w:line="240" w:lineRule="auto"/>
      </w:pPr>
      <w:r>
        <w:separator/>
      </w:r>
    </w:p>
  </w:endnote>
  <w:endnote w:type="continuationSeparator" w:id="0">
    <w:p w:rsidR="00782FEA" w:rsidRDefault="00782FEA" w:rsidP="00D3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EA" w:rsidRDefault="00782FEA" w:rsidP="00D304A1">
      <w:pPr>
        <w:spacing w:after="0" w:line="240" w:lineRule="auto"/>
      </w:pPr>
      <w:r>
        <w:separator/>
      </w:r>
    </w:p>
  </w:footnote>
  <w:footnote w:type="continuationSeparator" w:id="0">
    <w:p w:rsidR="00782FEA" w:rsidRDefault="00782FEA" w:rsidP="00D3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A1" w:rsidRDefault="00FB09C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B7D3456" wp14:editId="3D4DAE1F">
          <wp:simplePos x="0" y="0"/>
          <wp:positionH relativeFrom="column">
            <wp:posOffset>7610475</wp:posOffset>
          </wp:positionH>
          <wp:positionV relativeFrom="paragraph">
            <wp:posOffset>-448310</wp:posOffset>
          </wp:positionV>
          <wp:extent cx="2340000" cy="88251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U logo new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882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4A1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D2912" wp14:editId="232D872F">
          <wp:simplePos x="0" y="0"/>
          <wp:positionH relativeFrom="column">
            <wp:posOffset>-886968</wp:posOffset>
          </wp:positionH>
          <wp:positionV relativeFrom="paragraph">
            <wp:posOffset>-321827</wp:posOffset>
          </wp:positionV>
          <wp:extent cx="2305050" cy="661618"/>
          <wp:effectExtent l="0" t="0" r="0" b="5715"/>
          <wp:wrapNone/>
          <wp:docPr id="16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6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04A1" w:rsidRDefault="00D304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A"/>
    <w:rsid w:val="0012534A"/>
    <w:rsid w:val="00164D38"/>
    <w:rsid w:val="005E6620"/>
    <w:rsid w:val="00782FEA"/>
    <w:rsid w:val="00857B42"/>
    <w:rsid w:val="008E62CF"/>
    <w:rsid w:val="00A72EBC"/>
    <w:rsid w:val="00C45A75"/>
    <w:rsid w:val="00D304A1"/>
    <w:rsid w:val="00DD3B98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839594-CB98-4A90-92B3-B15125EA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4A1"/>
  </w:style>
  <w:style w:type="paragraph" w:styleId="Pieddepage">
    <w:name w:val="footer"/>
    <w:basedOn w:val="Normal"/>
    <w:link w:val="PieddepageCar"/>
    <w:uiPriority w:val="99"/>
    <w:unhideWhenUsed/>
    <w:rsid w:val="00D3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4A1"/>
  </w:style>
  <w:style w:type="paragraph" w:styleId="Textedebulles">
    <w:name w:val="Balloon Text"/>
    <w:basedOn w:val="Normal"/>
    <w:link w:val="TextedebullesCar"/>
    <w:uiPriority w:val="99"/>
    <w:semiHidden/>
    <w:unhideWhenUsed/>
    <w:rsid w:val="008E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iZ58r6_5PZAhUBPBQKHdiIACMQjRwIBw&amp;url=https://www.lexmark.com/FR/fr/view/Imprimantes%2Bet%2Bmultifonctions/Lexmark-T650n/catId%3Dcat290005-category%26prodId%3DFR4643-product&amp;psig=AOvVaw3D4FoSUZhyhtlf5oUetReJ&amp;ust=151809955729168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fr/url?sa=i&amp;rct=j&amp;q=&amp;esrc=s&amp;source=images&amp;cd=&amp;cad=rja&amp;uact=8&amp;ved=0ahUKEwjO0KG4gJTZAhVRsBQKHYKcAFcQjRwIBw&amp;url=https://forum.sfr.fr/t5/T%C3%A9l%C3%A9phonie-fixe-box-Fibre/Solution-probl%C3%A9me-Tel-Fixe/td-p/1854726&amp;psig=AOvVaw2hJ9sz6EdU0eCpwAaUsy3q&amp;ust=151809974513024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fr/url?sa=i&amp;rct=j&amp;q=&amp;esrc=s&amp;source=images&amp;cd=&amp;cad=rja&amp;uact=8&amp;ved=0ahUKEwjGzJmZ_5PZAhVB2BQKHQjJAIcQjRwIBw&amp;url=https://cours-informatique-gratuit.fr/cours/ecrans-resolution-pixels/&amp;psig=AOvVaw08yt8HrZuZHUa7ckCATv4A&amp;ust=1518099422556484" TargetMode="External"/><Relationship Id="rId17" Type="http://schemas.openxmlformats.org/officeDocument/2006/relationships/hyperlink" Target="https://www.google.fr/url?sa=i&amp;rct=j&amp;q=&amp;esrc=s&amp;source=images&amp;cd=&amp;cad=rja&amp;uact=8&amp;ved=&amp;url=https://www.cdiscount.com/telephonie/accessoires-portable-gsm/chargeur-secteur-micro-usb-nokia-lumia-635/f-144201603-auc3662716248519.html&amp;psig=AOvVaw3sJQKy2SH4g7wWz713D2vR&amp;ust=1518099889357422" TargetMode="External"/><Relationship Id="rId25" Type="http://schemas.openxmlformats.org/officeDocument/2006/relationships/hyperlink" Target="https://www.google.fr/url?sa=i&amp;rct=j&amp;q=&amp;esrc=s&amp;source=images&amp;cd=&amp;cad=rja&amp;uact=8&amp;ved=0ahUKEwje1Iiv_5PZAhUK8RQKHfjKCfAQjRwIBw&amp;url=https://livre.fnac.com/mp22159715/clavier-ordinateur-grosses-touches-noir&amp;psig=AOvVaw2NHO1uuw8oFHkaqbNFrChh&amp;ust=151809945918932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fr/url?sa=i&amp;rct=j&amp;q=&amp;esrc=s&amp;source=images&amp;cd=&amp;cad=rja&amp;uact=8&amp;ved=0ahUKEwizvq-KgJTZAhUBmhQKHW5_AkIQjRwIBw&amp;url=http://www.imprimante-info.com/actualite/hp-color-laserjet-2600n-hp-laserjet-1020-hp-2800-a65.html&amp;psig=AOvVaw3Ja8x4L59prQOZAQnb4lKO&amp;ust=1518099654712517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s://www.google.fr/url?sa=i&amp;rct=j&amp;q=&amp;esrc=s&amp;source=images&amp;cd=&amp;cad=rja&amp;uact=8&amp;ved=0ahUKEwjT-bz-_pPZAhWE1hQKHUw6CngQjRwIBw&amp;url=https://www.cdiscount.com/informatique/achat-pc-ordinateur/unite-centrale/l-1070853.html&amp;psig=AOvVaw2yI6fXGKikIGzD2wHNsm4a&amp;ust=1518099348415112" TargetMode="External"/><Relationship Id="rId23" Type="http://schemas.openxmlformats.org/officeDocument/2006/relationships/hyperlink" Target="https://www.google.fr/url?sa=i&amp;rct=j&amp;q=&amp;esrc=s&amp;source=images&amp;cd=&amp;cad=rja&amp;uact=8&amp;ved=0ahUKEwjEjeShgJTZAhXCtxQKHQlFCKsQjRwIBw&amp;url=https://pixabay.com/fr/la-souris-ordinateur-mat%C3%A9riel-160032/&amp;psig=AOvVaw0jRPo5ke_DT7tCsvRYasF6&amp;ust=15180997044834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gle.fr/url?sa=i&amp;rct=j&amp;q=&amp;esrc=s&amp;source=images&amp;cd=&amp;cad=rja&amp;uact=8&amp;ved=2ahUKEwjawp6WlpTZAhXDuRQKHdU7Bw8QjRx6BAgAEAY&amp;url=http://ordi-spare.com/fr/15-ecran-plat-occasion&amp;psig=AOvVaw3-lo67h5VtQjotwBQVIs3b&amp;ust=1518105492981681" TargetMode="External"/><Relationship Id="rId19" Type="http://schemas.openxmlformats.org/officeDocument/2006/relationships/hyperlink" Target="https://www.google.fr/url?sa=i&amp;rct=j&amp;q=&amp;esrc=s&amp;source=images&amp;cd=&amp;cad=rja&amp;uact=8&amp;ved=&amp;url=https://www.dreamnetcomputers.com/cables.html&amp;psig=AOvVaw1nbK6HrTrRwFdb4xpg_XP4&amp;ust=151809984183882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Paprec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GONON</dc:creator>
  <cp:lastModifiedBy>DONNEAUD Nelly</cp:lastModifiedBy>
  <cp:revision>2</cp:revision>
  <dcterms:created xsi:type="dcterms:W3CDTF">2018-02-14T14:08:00Z</dcterms:created>
  <dcterms:modified xsi:type="dcterms:W3CDTF">2018-02-14T14:08:00Z</dcterms:modified>
</cp:coreProperties>
</file>