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FF1DDA" w:rsidRDefault="00024C2B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73B9E" wp14:editId="4EF6F88F">
                <wp:simplePos x="0" y="0"/>
                <wp:positionH relativeFrom="column">
                  <wp:posOffset>4445649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C1A3" id="Rectangle 6" o:spid="_x0000_s1026" style="position:absolute;margin-left:350.05pt;margin-top:.7pt;width:19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libgIAAPwEAAAOAAAAZHJzL2Uyb0RvYy54bWysVE1v2zAMvQ/YfxB0Xx1nSboGdYqgRYYB&#10;RRusHXpmZTk2IEuapMTJfv2eZLdNP07DclBIkSL1nh59frFvFdtJ5xujC56fjDiTWpiy0ZuC/7pf&#10;ffnGmQ+kS1JGy4IfpOcXi8+fzjs7l2NTG1VKx1BE+3lnC16HYOdZ5kUtW/InxkqNYGVcSwGu22Sl&#10;ow7VW5WNR6NZ1hlXWmeE9B67V32QL1L9qpIi3FaVl4GpguNuIa0urY9xzRbnNN84snUjhmvQP9yi&#10;pUaj6XOpKwrEtq55V6pthDPeVOFEmDYzVdUImTAATT56g+auJisTFpDj7TNN/v+VFTe7tWNNWfAZ&#10;Z5paPNFPkEZ6oySbRXo66+fIurNrN3geZsS6r1wb/4GC7ROlh2dK5T4wgc3xNJ/MQLxAKP96msNG&#10;lezlsHU+fJemZdEouEPzRCTtrn3oU59SYi9vVFOuGqWSc/CXyrEd4XGhidJ0nCnyAZsFX6Xf0O3V&#10;MaVZV/Cz6XiKexFEVykKMFsLGrzecEZqAzWL4NJVXh3273reA+tR31H6fdQ34rgiX/cXTlWHNKUj&#10;HJn0OsCOtPdER+vRlAe8kzO9gL0VqwbVrgF2TQ6KBcWYwnCLpVIG8MxgcVYb9+ej/ZgPISHKWYcJ&#10;APbfW3ISWH5oSOwsn0ziyCRnMj0dw3HHkcfjiN62lwbvkGPerUhmzA/qyaycaR8wrMvYFSHSAr17&#10;lgfnMvSTiXEXcrlMaRgTS+Fa31kRi0eeIo/3+wdydhBNwAvcmKdpofkb7fS58aQ2y20wVZOE9cIr&#10;BBkdjFiS5vA5iDN87Kesl4/W4i8AAAD//wMAUEsDBBQABgAIAAAAIQCquYdG3gAAAAgBAAAPAAAA&#10;ZHJzL2Rvd25yZXYueG1sTI9BS8QwEIXvgv8hjODNTbYrVmvTZRVEEC/WBd1bthnbYjMpSXbb/feO&#10;Jz0O3+O9b8r17AZxxBB7TxqWCwUCqfG2p1bD9v3p6hZETIasGTyhhhNGWFfnZ6UprJ/oDY91agWX&#10;UCyMhi6lsZAyNh06Exd+RGL25YMzic/QShvMxOVukJlSN9KZnnihMyM+dth81wenYTM9ZM+7uKtP&#10;7iP/3NKrfAmT1PryYt7cg0g4p78w/OqzOlTstPcHslEMGnKllhxlcA2Ceb66y0HsNWQrBbIq5f8H&#10;qh8AAAD//wMAUEsBAi0AFAAGAAgAAAAhALaDOJL+AAAA4QEAABMAAAAAAAAAAAAAAAAAAAAAAFtD&#10;b250ZW50X1R5cGVzXS54bWxQSwECLQAUAAYACAAAACEAOP0h/9YAAACUAQAACwAAAAAAAAAAAAAA&#10;AAAvAQAAX3JlbHMvLnJlbHNQSwECLQAUAAYACAAAACEAPTgZYm4CAAD8BAAADgAAAAAAAAAAAAAA&#10;AAAuAgAAZHJzL2Uyb0RvYy54bWxQSwECLQAUAAYACAAAACEAqrmHRt4AAAAIAQAADwAAAAAAAAAA&#10;AAAAAADIBAAAZHJzL2Rvd25yZXYueG1sUEsFBgAAAAAEAAQA8wAAANMFAAAAAA==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C73DE" wp14:editId="2B65C618">
                <wp:simplePos x="0" y="0"/>
                <wp:positionH relativeFrom="column">
                  <wp:posOffset>3817620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298D" id="Rectangle 10" o:spid="_x0000_s1026" style="position:absolute;margin-left:300.6pt;margin-top:.7pt;width:19.8pt;height:10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Lp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1A&#10;j6YWb/QTrJHeKMmwB4I662fIu7d3bvA8zIh2X7k2/gMH2ydSD8+kyn1gApvjaT45RW2BUP71LIeN&#10;KtnLYet8+C5Ny6JRcIfuiUraXfvQpz6lxF7eqKZcNUol5+AvlWM7wvNCFaXpOFPkAzYLvkq/odur&#10;Y0qzruDn0/EU9yLIrlIUYLYWRHi94YzUBnoWwaWrvDrs3/V8ANajvqP0+6hvxHFFvu4vnKoOaUpH&#10;ODIpdoAdae+JjtbalAe8lDO9hL0VqwbVrgH2jhw0C4oxh+EWS6UM4JnB4qw27s9H+zEfUkKUsw4z&#10;AOy/t+QksPzQENl5PpnEoUnOZHo2huOOI+vjiN62lwbvkGPirUhmzA/qyaycaR8xrsvYFSHSAr17&#10;lgfnMvSziYEXcrlMaRgUS+Fa31sRi0eeIo8P+0dydhBNwAvcmKd5odkb7fS58aQ2y20wVZOE9cIr&#10;BBkdDFmS5vBBiFN87Kesl8/W4i8AAAD//wMAUEsDBBQABgAIAAAAIQAabhkI3QAAAAgBAAAPAAAA&#10;ZHJzL2Rvd25yZXYueG1sTI9BS8NAEIXvgv9hGcGb3W0sUWI2pQoiiBdjQXvbZsckmJ0Nu9sm/feO&#10;J3scvseb75Xr2Q3iiCH2njQsFwoEUuNtT62G7cfzzT2ImAxZM3hCDSeMsK4uL0pTWD/ROx7r1Aou&#10;oVgYDV1KYyFlbDp0Ji78iMTs2wdnEp+hlTaYicvdIDOlculMT/yhMyM+ddj81AenYTM9Zi+7uKtP&#10;7vPua0tv8jVMUuvrq3nzACLhnP7D8KfP6lCx094fyEYxaMjVMuMogxUI5vlK8ZS9huxWgaxKeT6g&#10;+gUAAP//AwBQSwECLQAUAAYACAAAACEAtoM4kv4AAADhAQAAEwAAAAAAAAAAAAAAAAAAAAAAW0Nv&#10;bnRlbnRfVHlwZXNdLnhtbFBLAQItABQABgAIAAAAIQA4/SH/1gAAAJQBAAALAAAAAAAAAAAAAAAA&#10;AC8BAABfcmVscy8ucmVsc1BLAQItABQABgAIAAAAIQBL50LpbgIAAP4EAAAOAAAAAAAAAAAAAAAA&#10;AC4CAABkcnMvZTJvRG9jLnhtbFBLAQItABQABgAIAAAAIQAabhkI3QAAAAgBAAAPAAAAAAAAAAAA&#10;AAAAAMgEAABkcnMvZG93bnJldi54bWxQSwUGAAAAAAQABADzAAAA0gUAAAAA&#10;" fillcolor="window" strokecolor="windowText"/>
            </w:pict>
          </mc:Fallback>
        </mc:AlternateContent>
      </w:r>
      <w:r w:rsidR="00FF1DDA" w:rsidRPr="00FF1DDA"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D5444" wp14:editId="4F46B4D4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2514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A786" id="Rectangle 16" o:spid="_x0000_s1026" style="position:absolute;margin-left:393pt;margin-top:.7pt;width:19.8pt;height:10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Ql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q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B65iVq3gAAAAgBAAAPAAAA&#10;ZHJzL2Rvd25yZXYueG1sTI9BS8NAEIXvgv9hGcGb3Rg1DWk2pQoiiBdjwfa2zY5JMDsbdrdN+u8d&#10;T3ocvuG975Xr2Q7ihD70jhTcLhIQSI0zPbUKth/PNzmIEDUZPThCBWcMsK4uL0pdGDfRO57q2AoO&#10;oVBoBV2MYyFlaDq0OizciMTsy3mrI5++lcbricPtINMkyaTVPXFDp0d86rD5ro9WwWZ6TF/2YV+f&#10;7edyt6U3+eonqdT11bxZgYg4x79n+NVndajY6eCOZIIYFCzzjLdEBvcgmOfpQwbioCC9S0BWpfw/&#10;oPoBAAD//wMAUEsBAi0AFAAGAAgAAAAhALaDOJL+AAAA4QEAABMAAAAAAAAAAAAAAAAAAAAAAFtD&#10;b250ZW50X1R5cGVzXS54bWxQSwECLQAUAAYACAAAACEAOP0h/9YAAACUAQAACwAAAAAAAAAAAAAA&#10;AAAvAQAAX3JlbHMvLnJlbHNQSwECLQAUAAYACAAAACEAgbSEJW4CAAD+BAAADgAAAAAAAAAAAAAA&#10;AAAuAgAAZHJzL2Uyb0RvYy54bWxQSwECLQAUAAYACAAAACEAeuYlat4AAAAIAQAADwAAAAAAAAAA&#10;AAAAAADIBAAAZHJzL2Rvd25yZXYueG1sUEsFBgAAAAAEAAQA8wAAANMFAAAAAA==&#10;" fillcolor="window" strokecolor="windowText"/>
            </w:pict>
          </mc:Fallback>
        </mc:AlternateContent>
      </w:r>
      <w:r w:rsidR="00B856AC" w:rsidRPr="00FF1DDA">
        <w:rPr>
          <w:rFonts w:ascii="Verdana" w:hAnsi="Verdana"/>
          <w:sz w:val="16"/>
          <w:szCs w:val="16"/>
        </w:rPr>
        <w:t>P</w:t>
      </w:r>
      <w:r w:rsidR="00C36662" w:rsidRPr="00FF1DDA">
        <w:rPr>
          <w:rFonts w:ascii="Verdana" w:hAnsi="Verdana"/>
          <w:sz w:val="16"/>
          <w:szCs w:val="16"/>
        </w:rPr>
        <w:t>REPARATION AUX CONCOURS ADMINISTRATIFS DE CATEGORIES</w:t>
      </w:r>
      <w:r w:rsidR="00B856AC" w:rsidRPr="00FF1DDA">
        <w:rPr>
          <w:rFonts w:ascii="Verdana" w:hAnsi="Verdana"/>
          <w:sz w:val="16"/>
          <w:szCs w:val="16"/>
        </w:rPr>
        <w:t xml:space="preserve"> A et B </w:t>
      </w:r>
      <w:r w:rsidR="0018067F" w:rsidRPr="00FF1DDA">
        <w:rPr>
          <w:rFonts w:ascii="Verdana" w:hAnsi="Verdana"/>
          <w:sz w:val="16"/>
          <w:szCs w:val="16"/>
        </w:rPr>
        <w:t xml:space="preserve">          RSA          DE </w:t>
      </w:r>
    </w:p>
    <w:p w:rsidR="004C3D00" w:rsidRDefault="004C3D0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et PRENOM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5242A1" w:rsidRPr="00FF1DDA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DATE DE NAISSANCE : 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NATIONALITE</w:t>
      </w:r>
      <w:proofErr w:type="gramStart"/>
      <w:r w:rsidRPr="00FF1DDA">
        <w:rPr>
          <w:rFonts w:ascii="Verdana" w:hAnsi="Verdana"/>
          <w:sz w:val="16"/>
          <w:szCs w:val="16"/>
        </w:rPr>
        <w:t> :…</w:t>
      </w:r>
      <w:proofErr w:type="gramEnd"/>
      <w:r w:rsidRPr="00FF1DD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FF1DDA">
        <w:rPr>
          <w:rFonts w:ascii="Verdana" w:hAnsi="Verdana"/>
          <w:sz w:val="16"/>
          <w:szCs w:val="16"/>
        </w:rPr>
        <w:t>…….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TELEPHONE : 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246CAA" w:rsidRPr="00FF1DDA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  <w:r w:rsidRPr="00FF1DDA">
        <w:rPr>
          <w:rFonts w:ascii="Verdana" w:hAnsi="Verdana"/>
          <w:sz w:val="16"/>
          <w:szCs w:val="16"/>
        </w:rPr>
        <w:t>COURRIEL : ………………………………………………………………………………………………………………………………………………………………</w:t>
      </w:r>
      <w:proofErr w:type="gramStart"/>
      <w:r w:rsidRPr="00FF1DDA">
        <w:rPr>
          <w:rFonts w:ascii="Verdana" w:hAnsi="Verdana"/>
          <w:sz w:val="16"/>
          <w:szCs w:val="16"/>
        </w:rPr>
        <w:t>…</w:t>
      </w:r>
      <w:r w:rsidR="00A37C75" w:rsidRPr="00FF1DDA">
        <w:rPr>
          <w:rFonts w:ascii="Verdana" w:hAnsi="Verdana"/>
          <w:sz w:val="16"/>
          <w:szCs w:val="16"/>
        </w:rPr>
        <w:t>….</w:t>
      </w:r>
      <w:proofErr w:type="gramEnd"/>
      <w:r w:rsidR="00A37C75" w:rsidRPr="00FF1DDA">
        <w:rPr>
          <w:rFonts w:ascii="Verdana" w:hAnsi="Verdana"/>
          <w:sz w:val="16"/>
          <w:szCs w:val="16"/>
        </w:rPr>
        <w:t>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Pr="007C4DBD" w:rsidRDefault="004F3053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1432560</wp:posOffset>
                </wp:positionH>
                <wp:positionV relativeFrom="paragraph">
                  <wp:posOffset>284480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BCE7" id="Rectangle 7" o:spid="_x0000_s1026" style="position:absolute;margin-left:112.8pt;margin-top:22.4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Bqcy1/3wAAAAkBAAAPAAAA&#10;ZHJzL2Rvd25yZXYueG1sTI9RS8MwFIXfBf9DuIJvLjV0UbqmYwoiiC/Wgdtb1lzbYnNTkmzt/r3x&#10;yT1e7sc53ynXsx3YCX3oHSm4X2TAkBpnemoVbD9f7h6BhajJ6MERKjhjgHV1fVXqwriJPvBUx5al&#10;EAqFVtDFOBach6ZDq8PCjUjp9+281TGdvuXG6ymF24GLLJPc6p5SQ6dHfO6w+amPVsFmehKv+7Cv&#10;z/brYbeld/7mJ67U7c28WQGLOMd/GP70kzpUyengjmQCGxQIsZQJVZDnaUIChFwKYAcFUubAq5Jf&#10;Lqh+AQAA//8DAFBLAQItABQABgAIAAAAIQC2gziS/gAAAOEBAAATAAAAAAAAAAAAAAAAAAAAAABb&#10;Q29udGVudF9UeXBlc10ueG1sUEsBAi0AFAAGAAgAAAAhADj9If/WAAAAlAEAAAsAAAAAAAAAAAAA&#10;AAAALwEAAF9yZWxzLy5yZWxzUEsBAi0AFAAGAAgAAAAhAEWy2TNuAgAA/AQAAA4AAAAAAAAAAAAA&#10;AAAALgIAAGRycy9lMm9Eb2MueG1sUEsBAi0AFAAGAAgAAAAhAGpzLX/fAAAACQEAAA8AAAAAAAAA&#10;AAAAAAAAyAQAAGRycy9kb3ducmV2LnhtbFBLBQYAAAAABAAEAPMAAADUBQAAAAA=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0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ALLOCATAIRE DU RSA : </w:t>
      </w:r>
      <w:r>
        <w:rPr>
          <w:rFonts w:ascii="Verdana" w:hAnsi="Verdana"/>
          <w:sz w:val="18"/>
          <w:szCs w:val="18"/>
        </w:rPr>
        <w:tab/>
        <w:t>N° CAF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</w:t>
      </w:r>
      <w:r w:rsidR="00783518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A37C75" w:rsidRDefault="00C60405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QUEL </w:t>
      </w:r>
      <w:r w:rsidR="00A43A99">
        <w:rPr>
          <w:rFonts w:ascii="Verdana" w:hAnsi="Verdana"/>
          <w:sz w:val="18"/>
          <w:szCs w:val="18"/>
        </w:rPr>
        <w:t>PÔLE D’INSERTION</w:t>
      </w:r>
      <w:r>
        <w:rPr>
          <w:rFonts w:ascii="Verdana" w:hAnsi="Verdana"/>
          <w:sz w:val="18"/>
          <w:szCs w:val="18"/>
        </w:rPr>
        <w:t xml:space="preserve"> DEPENDEZ VOUS ?</w:t>
      </w:r>
      <w:r w:rsidR="00A43A99">
        <w:rPr>
          <w:rFonts w:ascii="Verdana" w:hAnsi="Verdana"/>
          <w:sz w:val="18"/>
          <w:szCs w:val="18"/>
        </w:rPr>
        <w:t> :……………………………………………………………………………………………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........</w:t>
      </w:r>
      <w:r w:rsidR="00A37C75">
        <w:rPr>
          <w:rFonts w:ascii="Verdana" w:hAnsi="Verdana"/>
          <w:sz w:val="18"/>
          <w:szCs w:val="18"/>
        </w:rPr>
        <w:t>...</w:t>
      </w:r>
    </w:p>
    <w:p w:rsidR="00FF1DDA" w:rsidRDefault="00FF1DDA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EAC5A" wp14:editId="7926D6BA">
                <wp:simplePos x="0" y="0"/>
                <wp:positionH relativeFrom="column">
                  <wp:posOffset>1744980</wp:posOffset>
                </wp:positionH>
                <wp:positionV relativeFrom="paragraph">
                  <wp:posOffset>269875</wp:posOffset>
                </wp:positionV>
                <wp:extent cx="2514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9E98" id="Rectangle 8" o:spid="_x0000_s1026" style="position:absolute;margin-left:137.4pt;margin-top:21.25pt;width:19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y+bQIAAPwEAAAOAAAAZHJzL2Uyb0RvYy54bWysVMtu2zAQvBfoPxC8N7JcOw8jcmAkcFEg&#10;SIwkRc4birIEUCRL0pbdr++QUhLncSrqA73LXe5yhrM6v9i1im2l843RBc+PRpxJLUzZ6HXBfz0s&#10;v51y5gPpkpTRsuB76fnF/OuX887O5NjURpXSMRTRftbZgtch2FmWeVHLlvyRsVIjWBnXUoDr1lnp&#10;qEP1VmXj0eg464wrrTNCeo/dqz7I56l+VUkRbqvKy8BUwXG3kFaX1qe4ZvNzmq0d2boRwzXoH27R&#10;UqPR9KXUFQViG9d8KNU2whlvqnAkTJuZqmqETBiAJh+9Q3Nfk5UJC8jx9oUm///KipvtyrGmLDge&#10;SlOLJ7oDaaTXSrLTSE9n/QxZ93blBs/DjFh3lWvjP1CwXaJ0/0Kp3AUmsDme5pNjEC8Qyr+f5LBR&#10;JXs9bJ0PP6RpWTQK7tA8EUnbax/61OeU2Msb1ZTLRqnk7P2lcmxLeFxoojQdZ4p8wGbBl+k3dHtz&#10;TGnWFfxsOp7iXgTRVYoCzNaCBq/XnJFaQ80iuHSVN4f9h54PwHrQd5R+n/WNOK7I1/2FU9UhTekI&#10;Rya9DrAj7T3R0Xoy5R7v5EwvYG/FskG1a4BdkYNiQTGmMNxiqZQBPDNYnNXG/flsP+ZDSIhy1mEC&#10;gP33hpwElp8aEjvLJ5M4MsmZTE/GcNxh5OkwojftpcE75Jh3K5IZ84N6Nitn2kcM6yJ2RYi0QO+e&#10;5cG5DP1kYtyFXCxSGsbEUrjW91bE4pGnyOPD7pGcHUQT8AI35nlaaPZOO31uPKnNYhNM1SRhvfIK&#10;QUYHI5akOXwO4gwf+inr9aM1/wsAAP//AwBQSwMEFAAGAAgAAAAhABAOCR/gAAAACQEAAA8AAABk&#10;cnMvZG93bnJldi54bWxMj0FLw0AUhO+C/2F5gje7SVxbiXkpVRBBvDQWtLdt9pkEs29Ddtuk/971&#10;pMdhhplvivVse3Gi0XeOEdJFAoK4dqbjBmH3/nxzD8IHzUb3jgnhTB7W5eVFoXPjJt7SqQqNiCXs&#10;c43QhjDkUvq6Jav9wg3E0ftyo9UhyrGRZtRTLLe9zJJkKa3uOC60eqCnlurv6mgRNtNj9rL3++ps&#10;P1afO36Tr+MkEa+v5s0DiEBz+AvDL35EhzIyHdyRjRc9QrZSET0gqOwORAzcpkqBOCAsVQqyLOT/&#10;B+UPAAAA//8DAFBLAQItABQABgAIAAAAIQC2gziS/gAAAOEBAAATAAAAAAAAAAAAAAAAAAAAAABb&#10;Q29udGVudF9UeXBlc10ueG1sUEsBAi0AFAAGAAgAAAAhADj9If/WAAAAlAEAAAsAAAAAAAAAAAAA&#10;AAAALwEAAF9yZWxzLy5yZWxzUEsBAi0AFAAGAAgAAAAhAG9afL5tAgAA/AQAAA4AAAAAAAAAAAAA&#10;AAAALgIAAGRycy9lMm9Eb2MueG1sUEsBAi0AFAAGAAgAAAAhABAOCR/gAAAACQEAAA8AAAAAAAAA&#10;AAAAAAAAxwQAAGRycy9kb3ducmV2LnhtbFBLBQYAAAAABAAEAPMAAADUBQAAAAA=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 SOCIAL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43A99" w:rsidRDefault="00A43A9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DB2364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18C8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7C4DBD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823929" w:rsidRDefault="00823929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7C4DBD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15031" w:rsidRDefault="007C4DBD" w:rsidP="007C4DB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3533775</wp:posOffset>
                </wp:positionH>
                <wp:positionV relativeFrom="paragraph">
                  <wp:posOffset>14605</wp:posOffset>
                </wp:positionV>
                <wp:extent cx="251460" cy="15621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AC2D" id="Rectangle 12" o:spid="_x0000_s1026" style="position:absolute;margin-left:278.25pt;margin-top:1.15pt;width:19.8pt;height:12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68cAIAAP4EAAAOAAAAZHJzL2Uyb0RvYy54bWysVE1v2zAMvQ/YfxB0Xx0bSbcGdYqgRYYB&#10;RVusHXpmZTk2IEuapMTJfv2eZKdNP07DclBIkSL1nh59frHrFNtK51ujS56fTDiTWpiq1euS/3pY&#10;ffnGmQ+kK1JGy5LvpecXi8+fzns7l4VpjKqkYyii/by3JW9CsPMs86KRHfkTY6VGsDauowDXrbPK&#10;UY/qncqKyeQ0642rrDNCeo/dqyHIF6l+XUsRbuvay8BUyXG3kFaX1qe4Zotzmq8d2aYV4zXoH27R&#10;UavR9LnUFQViG9e+K9W1whlv6nAiTJeZum6FTBiAJp+8QXPfkJUJC8jx9pkm///KipvtnWNthbcr&#10;ONPU4Y1+gjXSayUZ9kBQb/0ceff2zo2ehxnR7mrXxX/gYLtE6v6ZVLkLTGCzmOXTU1AvEMpnp0We&#10;SM9eDlvnw3dpOhaNkjt0T1TS9toHNETqISX28ka11apVKjl7f6kc2xKeF6qoTM+ZIh+wWfJV+kUE&#10;KPHqmNKsL/nZrJjhXgTZ1YoCzM6CCK/XnJFaQ88iuHSVV4f9u54PwHrUd5J+H/WNOK7IN8OFU9Ux&#10;TekIRybFjrAj7QPR0Xoy1R4v5cwgYW/FqkW1a4C9IwfNgmLMYbjFUisDeGa0OGuM+/PRfsyHlBDl&#10;rMcMAPvvDTkJLD80RHaWT6dxaJIznX0t4LjjyNNxRG+6S4N3yDHxViQz5gd1MGtnukeM6zJ2RYi0&#10;QO+B5dG5DMNsYuCFXC5TGgbFUrjW91bE4pGnyOPD7pGcHUUT8AI35jAvNH+jnSE3ntRmuQmmbpOw&#10;XniFRKKDIUtiGT8IcYqP/ZT18tla/AUAAP//AwBQSwMEFAAGAAgAAAAhAJ/ncpTeAAAACAEAAA8A&#10;AABkcnMvZG93bnJldi54bWxMj0FLw0AUhO+C/2F5gje7aSTRxmxKFUQQL40F7W2bfSbB7Nuwu23S&#10;f+/zpMdhhplvyvVsB3FCH3pHCpaLBARS40xPrYLd+/PNPYgQNRk9OEIFZwywri4vSl0YN9EWT3Vs&#10;BZdQKLSCLsaxkDI0HVodFm5EYu/LeasjS99K4/XE5XaQaZLk0uqeeKHTIz512HzXR6tgMz2mL/uw&#10;r8/24+5zR2/y1U9SqeurefMAIuIc/8Lwi8/oUDHTwR3JBDEoyLI846iC9BYE+9kqX4I4sM5XIKtS&#10;/j9Q/QAAAP//AwBQSwECLQAUAAYACAAAACEAtoM4kv4AAADhAQAAEwAAAAAAAAAAAAAAAAAAAAAA&#10;W0NvbnRlbnRfVHlwZXNdLnhtbFBLAQItABQABgAIAAAAIQA4/SH/1gAAAJQBAAALAAAAAAAAAAAA&#10;AAAAAC8BAABfcmVscy8ucmVsc1BLAQItABQABgAIAAAAIQB9/Q68cAIAAP4EAAAOAAAAAAAAAAAA&#10;AAAAAC4CAABkcnMvZTJvRG9jLnhtbFBLAQItABQABgAIAAAAIQCf53KU3gAAAAgBAAAPAAAAAAAA&#10;AAAAAAAAAMo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2604135</wp:posOffset>
                </wp:positionH>
                <wp:positionV relativeFrom="paragraph">
                  <wp:posOffset>3810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7FB2" id="Rectangle 11" o:spid="_x0000_s1026" style="position:absolute;margin-left:205.05pt;margin-top:.3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AwSArA3QAAAAcBAAAPAAAA&#10;ZHJzL2Rvd25yZXYueG1sTI7BSsNAFEX3gv8wPMGdnWQIrY15KVUQQdwYC7a7afJMgpk3YWbapH/v&#10;uNLl5V7OPcVmNoM4k/O9ZYR0kYAgrm3Tc4uw+3i+uwfhg+ZGD5YJ4UIeNuX1VaHzxk78TucqtCJC&#10;2OcaoQthzKX0dUdG+4UdiWP3ZZ3RIUbXysbpKcLNIFWSLKXRPceHTo/01FH9XZ0MwnZ6VC8Hf6gu&#10;5nO13/GbfHWTRLy9mbcPIALN4W8Mv/pRHcrodLQnbrwYELI0SeMUYQki1lm2XoE4IiilQJaF/O9f&#10;/gAAAP//AwBQSwECLQAUAAYACAAAACEAtoM4kv4AAADhAQAAEwAAAAAAAAAAAAAAAAAAAAAAW0Nv&#10;bnRlbnRfVHlwZXNdLnhtbFBLAQItABQABgAIAAAAIQA4/SH/1gAAAJQBAAALAAAAAAAAAAAAAAAA&#10;AC8BAABfcmVscy8ucmVsc1BLAQItABQABgAIAAAAIQDo/2PLbgIAAP4EAAAOAAAAAAAAAAAAAAAA&#10;AC4CAABkcnMvZTJvRG9jLnhtbFBLAQItABQABgAIAAAAIQAwSArA3QAAAAcBAAAPAAAAAAAAAAAA&#10;AAAAAMgEAABkcnMvZG93bnJldi54bWxQSwUGAAAAAAQABADzAAAA0gUAAAAA&#10;" fillcolor="window" strokecolor="windowText"/>
            </w:pict>
          </mc:Fallback>
        </mc:AlternateContent>
      </w:r>
      <w:r w:rsidR="00823929"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37233D" w:rsidRDefault="00723BA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7233D" w:rsidRDefault="0037233D" w:rsidP="00415031">
      <w:pPr>
        <w:spacing w:after="0" w:line="240" w:lineRule="auto"/>
        <w:rPr>
          <w:rFonts w:ascii="Verdana" w:hAnsi="Verdana"/>
          <w:sz w:val="18"/>
          <w:szCs w:val="18"/>
        </w:rPr>
      </w:pPr>
    </w:p>
    <w:bookmarkStart w:id="0" w:name="_GoBack"/>
    <w:bookmarkEnd w:id="0"/>
    <w:p w:rsidR="00A37C75" w:rsidRDefault="007506F3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55A94" wp14:editId="5A20AED0">
                <wp:simplePos x="0" y="0"/>
                <wp:positionH relativeFrom="column">
                  <wp:posOffset>2263140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A767" id="Rectangle 15" o:spid="_x0000_s1026" style="position:absolute;margin-left:178.2pt;margin-top:.45pt;width:19.8pt;height: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D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2m&#10;nGlq8UY/wRrpjZIMeyCos36GvHt75wbPw4xo95Vr4z9wsH0i9fBMqtwHJrA5nuaTU1AvEMq/nuWw&#10;USV7OWydD9+laVk0Cu7QPVFJu2sf+tSnlNjLG9WUq0ap5Bz8pXJsR3heqKI0HWeKfMBmwVfpN3R7&#10;dUxp1hX8fDoGZkGQXaUowGwtiPB6wxmpDfQsgktXeXXYv+v5AKxHfUfp91HfiOOKfN1fOFUd0pSO&#10;cGRS7AA70t4THa21KQ94KWd6CXsrVg2qXQPsHTloFhRjDsMtlkoZwDODxVlt3J+P9mM+pIQoZx1m&#10;ANh/b8lJYPmhIbLzfDKJQ5OcyfRsDMcdR9bHEb1tLw3eIcfEW5HMmB/Uk1k50z5iXJexK0KkBXr3&#10;LA/OZehnEwMv5HKZ0jAolsK1vrciFo88RR4f9o/k7CCagBe4MU/zQrM32ulz40ltlttgqiYJ64VX&#10;CDI6GLIkzeGDEKf42E9ZL5+txV8AAAD//wMAUEsDBBQABgAIAAAAIQBOQjUn3gAAAAcBAAAPAAAA&#10;ZHJzL2Rvd25yZXYueG1sTI9BS8NAFITvgv9heYI3uzG1sY3ZlCqIIF6MBdvbNvtMgtm3YXfbpP/e&#10;50mPwwwz3xTryfbihD50jhTczhIQSLUzHTUKth/PN0sQIWoyuneECs4YYF1eXhQ6N26kdzxVsRFc&#10;QiHXCtoYh1zKULdodZi5AYm9L+etjix9I43XI5fbXqZJkkmrO+KFVg/41GL9XR2tgs34mL7sw746&#10;28/73Zbe5KsfpVLXV9PmAUTEKf6F4Ref0aFkpoM7kgmiVzBfZHccVbACwfZ8lfG1g4I0XYAsC/mf&#10;v/wBAAD//wMAUEsBAi0AFAAGAAgAAAAhALaDOJL+AAAA4QEAABMAAAAAAAAAAAAAAAAAAAAAAFtD&#10;b250ZW50X1R5cGVzXS54bWxQSwECLQAUAAYACAAAACEAOP0h/9YAAACUAQAACwAAAAAAAAAAAAAA&#10;AAAvAQAAX3JlbHMvLnJlbHNQSwECLQAUAAYACAAAACEAZJ3nQ24CAAD+BAAADgAAAAAAAAAAAAAA&#10;AAAuAgAAZHJzL2Uyb0RvYy54bWxQSwECLQAUAAYACAAAACEATkI1J94AAAAHAQAADwAAAAAAAAAA&#10;AAAAAADIBAAAZHJzL2Rvd25yZXYueG1sUEsFBgAAAAAEAAQA8wAAANMFAAAAAA==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F539B" wp14:editId="3C972651">
                <wp:simplePos x="0" y="0"/>
                <wp:positionH relativeFrom="column">
                  <wp:posOffset>3185160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C2BD" id="Rectangle 17" o:spid="_x0000_s1026" style="position:absolute;margin-left:250.8pt;margin-top:.45pt;width:19.8pt;height:1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UHbg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xNud&#10;caapxRv9BGuk10oy7IGgzvoZ8u7tnRs8DzOi3VWujf/AwXaJ1P0zqXIXmMDmeJpPTkG9QCj/epbD&#10;RpXs5bB1PnyXpmXRKLhD90Qlba996FMPKbGXN6opV41Sydn7S+XYlvC8UEVpOs4U+YDNgq/Sb+j2&#10;6pjSrCv4+XQ8xb0IsqsUBZitBRFerzkjtYaeRXDpKq8O+3c9H4D1qO8o/T7qG3Fcka/7C6eqQ5rS&#10;EY5Mih1gR9p7oqP1ZMo9XsqZXsLeilWDatcAe0cOmgXFmMNwi6VSBvDMYHFWG/fno/2YDykhylmH&#10;GQD23xtyElh+aIjsPJ9M4tAkZzI9G8Nxx5Gn44jetJcG75Bj4q1IZswP6mBWzrSPGNdl7IoQaYHe&#10;PcuDcxn62cTAC7lcpjQMiqVwre+tiMUjT5HHh90jOTuIJuAFbsxhXmj2Rjt9bjypzXITTNUkYb3w&#10;CkFGB0OWpDl8EOIUH/sp6+WztfgLAAD//wMAUEsDBBQABgAIAAAAIQAFXsWH3QAAAAcBAAAPAAAA&#10;ZHJzL2Rvd25yZXYueG1sTI7BSsNAFEX3gv8wPMGdnSSYamNeShVEEDfGgu1umnkmwcybMDNt0r93&#10;XOnyci/nnnI9m0GcyPneMkK6SEAQN1b33CJsP55v7kH4oFirwTIhnMnDurq8KFWh7cTvdKpDKyKE&#10;faEQuhDGQkrfdGSUX9iROHZf1hkVYnSt1E5NEW4GmSXJUhrVc3zo1EhPHTXf9dEgbKbH7GXv9/XZ&#10;fN7ttvwmX90kEa+v5s0DiEBz+BvDr35Uhyo6HeyRtRcDQp6kyzhFWIGIdX6bZiAOCFmWg6xK+d+/&#10;+gEAAP//AwBQSwECLQAUAAYACAAAACEAtoM4kv4AAADhAQAAEwAAAAAAAAAAAAAAAAAAAAAAW0Nv&#10;bnRlbnRfVHlwZXNdLnhtbFBLAQItABQABgAIAAAAIQA4/SH/1gAAAJQBAAALAAAAAAAAAAAAAAAA&#10;AC8BAABfcmVscy8ucmVsc1BLAQItABQABgAIAAAAIQAirKUHbgIAAP4EAAAOAAAAAAAAAAAAAAAA&#10;AC4CAABkcnMvZTJvRG9jLnhtbFBLAQItABQABgAIAAAAIQAFXsWH3QAAAAcBAAAPAAAAAAAAAAAA&#10;AAAAAMgEAABkcnMvZG93bnJldi54bWxQSwUGAAAAAAQABADzAAAA0gUAAAAA&#10;" fillcolor="window" strokecolor="windowText"/>
            </w:pict>
          </mc:Fallback>
        </mc:AlternateContent>
      </w:r>
      <w:r w:rsidR="00A37C75">
        <w:rPr>
          <w:rFonts w:ascii="Verdana" w:hAnsi="Verdana"/>
          <w:sz w:val="18"/>
          <w:szCs w:val="18"/>
        </w:rPr>
        <w:t xml:space="preserve">AVEZ-VOUS DEJA TRAVAILLE ?  OUI                NON  </w:t>
      </w:r>
      <w:r w:rsidR="00D271BE">
        <w:rPr>
          <w:rFonts w:ascii="Verdana" w:hAnsi="Verdana"/>
          <w:sz w:val="18"/>
          <w:szCs w:val="18"/>
        </w:rPr>
        <w:t xml:space="preserve"> </w:t>
      </w: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7A261A" w:rsidRDefault="007A261A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Pr="00503A4F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FF5106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DERNIER DIPLÔME OBTENU : 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C95710" w:rsidRPr="00FF5106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D’OBTENTION DU DERNIER DIPLÔME : 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</w:t>
      </w:r>
      <w:proofErr w:type="gramStart"/>
      <w:r w:rsidR="00FF5106">
        <w:rPr>
          <w:rFonts w:ascii="Verdana" w:hAnsi="Verdana"/>
          <w:sz w:val="16"/>
          <w:szCs w:val="16"/>
        </w:rPr>
        <w:t>…….</w:t>
      </w:r>
      <w:proofErr w:type="gramEnd"/>
      <w:r w:rsidR="00FF5106">
        <w:rPr>
          <w:rFonts w:ascii="Verdana" w:hAnsi="Verdana"/>
          <w:sz w:val="16"/>
          <w:szCs w:val="16"/>
        </w:rPr>
        <w:t>.</w:t>
      </w:r>
    </w:p>
    <w:p w:rsidR="00FF5106" w:rsidRDefault="00F74DBC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PREMIERE INSCRIPTION A L’UNIVERSITE</w:t>
      </w:r>
      <w:proofErr w:type="gramStart"/>
      <w:r w:rsidRPr="00FF5106">
        <w:rPr>
          <w:rFonts w:ascii="Verdana" w:hAnsi="Verdana"/>
          <w:sz w:val="16"/>
          <w:szCs w:val="16"/>
        </w:rPr>
        <w:t> :…</w:t>
      </w:r>
      <w:proofErr w:type="gramEnd"/>
      <w:r w:rsidRPr="00FF5106">
        <w:rPr>
          <w:rFonts w:ascii="Verdana" w:hAnsi="Verdana"/>
          <w:sz w:val="16"/>
          <w:szCs w:val="16"/>
        </w:rPr>
        <w:t>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F74DBC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</w:t>
      </w:r>
      <w:r w:rsidR="00F74DBC" w:rsidRPr="00FF5106">
        <w:rPr>
          <w:rFonts w:ascii="Verdana" w:hAnsi="Verdana"/>
          <w:sz w:val="16"/>
          <w:szCs w:val="16"/>
        </w:rPr>
        <w:t>…</w:t>
      </w:r>
      <w:proofErr w:type="gramEnd"/>
      <w:r w:rsidR="00F74DBC" w:rsidRPr="00FF5106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DATE DERNIERE INSCRIPTION A</w:t>
      </w:r>
      <w:r w:rsidR="00083861" w:rsidRPr="00FF5106">
        <w:rPr>
          <w:rFonts w:ascii="Verdana" w:hAnsi="Verdana"/>
          <w:sz w:val="16"/>
          <w:szCs w:val="16"/>
        </w:rPr>
        <w:t xml:space="preserve"> L</w:t>
      </w:r>
      <w:r w:rsidRPr="00FF5106">
        <w:rPr>
          <w:rFonts w:ascii="Verdana" w:hAnsi="Verdana"/>
          <w:sz w:val="16"/>
          <w:szCs w:val="16"/>
        </w:rPr>
        <w:t>’UNIVERSITE : 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…………………….</w:t>
      </w:r>
    </w:p>
    <w:p w:rsidR="00FF5106" w:rsidRP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 DE L’UNIVERSITE</w:t>
      </w:r>
      <w:proofErr w:type="gramStart"/>
      <w:r>
        <w:rPr>
          <w:rFonts w:ascii="Verdana" w:hAnsi="Verdana"/>
          <w:sz w:val="16"/>
          <w:szCs w:val="16"/>
        </w:rPr>
        <w:t> :…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C95710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FF5106">
        <w:rPr>
          <w:rFonts w:ascii="Verdana" w:hAnsi="Verdana"/>
          <w:sz w:val="16"/>
          <w:szCs w:val="16"/>
        </w:rPr>
        <w:t>N° INE : …………………………………………………………………………………………………………………………………………………………………………</w:t>
      </w:r>
      <w:r w:rsidR="00FF5106">
        <w:rPr>
          <w:rFonts w:ascii="Verdana" w:hAnsi="Verdana"/>
          <w:sz w:val="16"/>
          <w:szCs w:val="16"/>
        </w:rPr>
        <w:t>……………………….</w:t>
      </w:r>
    </w:p>
    <w:p w:rsidR="007A261A" w:rsidRPr="00FF5106" w:rsidRDefault="007A261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124017" w:rsidRPr="00503A4F" w:rsidRDefault="00124017" w:rsidP="00D30D3E">
      <w:pPr>
        <w:spacing w:after="0" w:line="240" w:lineRule="auto"/>
        <w:rPr>
          <w:rFonts w:ascii="Verdana" w:hAnsi="Verdana"/>
          <w:sz w:val="16"/>
          <w:szCs w:val="16"/>
        </w:rPr>
      </w:pPr>
    </w:p>
    <w:p w:rsidR="00BC02B2" w:rsidRDefault="00BC02B2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COMMENT AVEZ-VOUS PRIS CONNAISSANCE DE LA FORMATION ?</w:t>
      </w:r>
    </w:p>
    <w:p w:rsidR="007A261A" w:rsidRDefault="007A261A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D37A8" w:rsidRDefault="00FF5106" w:rsidP="009C6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E8C3F" wp14:editId="0F17163F">
                <wp:simplePos x="0" y="0"/>
                <wp:positionH relativeFrom="column">
                  <wp:posOffset>1737360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BA7" id="Rectangle 29" o:spid="_x0000_s1026" style="position:absolute;margin-left:136.8pt;margin-top:10.15pt;width:19.8pt;height:10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zR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x8&#10;zpmmFm/0E6yR3ijJsAeCOutnyLu3d27wPMyIdl+5Nv4DB9snUg/PpMp9YAKb42k+OQX1AqH861kO&#10;G1Wyl8PW+fBdmpZFo+AO3ROVtLv2oU99Som9vFFNuWqUSs7BXyrHdoTnhSpK03GmyAdsFnyVfkO3&#10;V8eUZl3Bz6fjKe5FkF2lKMBsLYjwesMZqQ30LIJLV3l12L/r+QCsR31H6fdR34jjinzdXzhVHdKU&#10;jnBkUuwAO9LeEx2ttSkPeClnegl7K1YNql0D7B05aBYUYw7DLZZKGcAzg8VZbdyfj/ZjPqSEKGcd&#10;ZgDYf2/JSWD5oSGy83wyiUOTnMn0bAzHHUfWxxG9bS8N3iHHxFuRzJgf1JNZOdM+YlyXsStCpAV6&#10;9ywPzmXoZxMDL+RymdIwKJbCtb63IhaPPEUeH/aP5OwgmoAXuDFP80KzN9rpc+NJbZbbYKomCeuF&#10;VwgyOhiyJM3hgxCn+NhPWS+frcVfAAAA//8DAFBLAwQUAAYACAAAACEAVTL3Q+AAAAAJAQAADwAA&#10;AGRycy9kb3ducmV2LnhtbEyPTUvDQBCG74L/YRnBm918SKsxm1IFEcRLY0F722bHJJidDbvbJv33&#10;jie9zTAP7zxvuZ7tIE7oQ+9IQbpIQCA1zvTUKti9P9/cgQhRk9GDI1RwxgDr6vKi1IVxE23xVMdW&#10;cAiFQivoYhwLKUPTodVh4UYkvn05b3Xk1bfSeD1xuB1kliRLaXVP/KHTIz512HzXR6tgMz1mL/uw&#10;r8/2Y/W5ozf56iep1PXVvHkAEXGOfzD86rM6VOx0cEcyQQwKslW+ZJSHJAfBQJ7mGYiDgtv0HmRV&#10;yv8Nqh8AAAD//wMAUEsBAi0AFAAGAAgAAAAhALaDOJL+AAAA4QEAABMAAAAAAAAAAAAAAAAAAAAA&#10;AFtDb250ZW50X1R5cGVzXS54bWxQSwECLQAUAAYACAAAACEAOP0h/9YAAACUAQAACwAAAAAAAAAA&#10;AAAAAAAvAQAAX3JlbHMvLnJlbHNQSwECLQAUAAYACAAAACEAb0kc0W8CAAD+BAAADgAAAAAAAAAA&#10;AAAAAAAuAgAAZHJzL2Uyb0RvYy54bWxQSwECLQAUAAYACAAAACEAVTL3Q+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56618" wp14:editId="746A5D30">
                <wp:simplePos x="0" y="0"/>
                <wp:positionH relativeFrom="column">
                  <wp:posOffset>4671060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16D2" id="Rectangle 32" o:spid="_x0000_s1026" style="position:absolute;margin-left:367.8pt;margin-top:10.15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NdWEauAAAAAJAQAADwAA&#10;AGRycy9kb3ducmV2LnhtbEyPQUvDQBCF74L/YRnBm900tY3GTEoVRJBejAXtbZsdk2B2Nuxum/Tf&#10;u570OLyP974p1pPpxYmc7ywjzGcJCOLa6o4bhN37880dCB8Ua9VbJoQzeViXlxeFyrUd+Y1OVWhE&#10;LGGfK4Q2hCGX0tctGeVndiCO2Zd1RoV4ukZqp8ZYbnqZJslKGtVxXGjVQE8t1d/V0SBsxsf0Ze/3&#10;1dl8ZJ873spXN0rE66tp8wAi0BT+YPjVj+pQRqeDPbL2okfIFstVRBHSZAEiAlm2TEEcEG7n9yDL&#10;Qv7/oPwBAAD//wMAUEsBAi0AFAAGAAgAAAAhALaDOJL+AAAA4QEAABMAAAAAAAAAAAAAAAAAAAAA&#10;AFtDb250ZW50X1R5cGVzXS54bWxQSwECLQAUAAYACAAAACEAOP0h/9YAAACUAQAACwAAAAAAAAAA&#10;AAAAAAAvAQAAX3JlbHMvLnJlbHNQSwECLQAUAAYACAAAACEAmXD7Mm8CAAD+BAAADgAAAAAAAAAA&#10;AAAAAAAuAgAAZHJzL2Uyb0RvYy54bWxQSwECLQAUAAYACAAAACEANdWEauAAAAAJAQAADwAAAAAA&#10;AAAAAAAAAADJBAAAZHJzL2Rvd25yZXYueG1sUEsFBgAAAAAEAAQA8wAAANYFAAAAAA=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85FCAA" wp14:editId="423AD3E9">
                <wp:simplePos x="0" y="0"/>
                <wp:positionH relativeFrom="column">
                  <wp:posOffset>3931920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BDB0" id="Rectangle 31" o:spid="_x0000_s1026" style="position:absolute;margin-left:309.6pt;margin-top:10.15pt;width:19.8pt;height:1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hUbgIAAP4EAAAOAAAAZHJzL2Uyb0RvYy54bWysVE1PGzEQvVfqf7B8L5sNCZSIDYpAqSoh&#10;iICK8+D1Zlfy2q7tZJP++j57Fwgfp6o5ODP2eGbe85s9v9i1im2l843RBc+PRpxJLUzZ6HXBfz0s&#10;v33nzAfSJSmjZcH30vOL+dcv552dybGpjSqlY0ii/ayzBa9DsLMs86KWLfkjY6XGYWVcSwGuW2el&#10;ow7ZW5WNR6OTrDOutM4I6T12r/pDPk/5q0qKcFtVXgamCo7eQlpdWp/ims3PabZ2ZOtGDG3QP3TR&#10;UqNR9CXVFQViG9d8SNU2whlvqnAkTJuZqmqETBiAJh+9Q3Nfk5UJC8jx9oUm///SipvtyrGmLPhx&#10;zpmmFm90B9ZIr5Vk2ANBnfUzxN3blRs8DzOi3VWujf/AwXaJ1P0LqXIXmMDmeJpPTkC9wFF+fJrD&#10;Rpbs9bJ1PvyQpmXRKLhD9UQlba996EOfQ2Itb1RTLhulkrP3l8qxLeF5oYrSdJwp8gGbBV+m31Dt&#10;zTWlWVfws+l4ir4IsqsUBZitBRFerzkjtYaeRXCplTeX/YeaD8B6UHeUfp/VjTiuyNd9wynrEKZ0&#10;hCOTYgfYkfae6Gg9mXKPl3Kml7C3Ytkg2zXArshBs6AYcxhusVTKAJ4ZLM5q4/58th/jISWcctZh&#10;BoD994acBJafGiI7yyeTODTJmUxPx3Dc4cnT4YnetJcG7wAdobtkxvigns3KmfYR47qIVXFEWqB2&#10;z/LgXIZ+NjHwQi4WKQyDYilc63srYvLIU+TxYfdIzg6iCXiBG/M8LzR7p50+Nt7UZrEJpmqSsF55&#10;hSCjgyFL0hw+CHGKD/0U9frZmv8FAAD//wMAUEsDBBQABgAIAAAAIQBjottE4AAAAAkBAAAPAAAA&#10;ZHJzL2Rvd25yZXYueG1sTI9BS8NAEIXvgv9hGcGb3SRqbGMmpQoiiBdjQXvbZsckmJ0Nu9sm/feu&#10;Jz0O8/He98r1bAZxJOd7ywjpIgFB3Fjdc4uwfX+6WoLwQbFWg2VCOJGHdXV+VqpC24nf6FiHVsQQ&#10;9oVC6EIYCyl905FRfmFH4vj7ss6oEE/XSu3UFMPNILMkyaVRPceGTo302FHzXR8MwmZ6yJ53flef&#10;zMfd55Zf5YubJOLlxby5BxFoDn8w/OpHdaii094eWHsxIOTpKosoQpZcg4hAfruMW/YIN+kKZFXK&#10;/wuqHwAAAP//AwBQSwECLQAUAAYACAAAACEAtoM4kv4AAADhAQAAEwAAAAAAAAAAAAAAAAAAAAAA&#10;W0NvbnRlbnRfVHlwZXNdLnhtbFBLAQItABQABgAIAAAAIQA4/SH/1gAAAJQBAAALAAAAAAAAAAAA&#10;AAAAAC8BAABfcmVscy8ucmVsc1BLAQItABQABgAIAAAAIQB8WZhUbgIAAP4EAAAOAAAAAAAAAAAA&#10;AAAAAC4CAABkcnMvZTJvRG9jLnhtbFBLAQItABQABgAIAAAAIQBjottE4AAAAAkBAAAPAAAAAAAA&#10;AAAAAAAAAMgEAABkcnMvZG93bnJldi54bWxQSwUGAAAAAAQABADzAAAA1QUAAAAA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0566D" wp14:editId="6A608A0F">
                <wp:simplePos x="0" y="0"/>
                <wp:positionH relativeFrom="column">
                  <wp:posOffset>3040380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1A9" id="Rectangle 30" o:spid="_x0000_s1026" style="position:absolute;margin-left:239.4pt;margin-top:10.15pt;width:19.8pt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l2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0KOpxRvdgTXSayUZ9kBQZ/0Mefd25QbPw4xod5Vr4z9wsF0idf9CqtwFJrA5nuaTE9QWCOXHpzls&#10;VMleD1vnww9pWhaNgjt0T1TS9tqHPvU5JfbyRjXlslEqOXt/qRzbEp4XqihNx5kiH7BZ8GX6Dd3e&#10;HFOadQU/m46nuBdBdpWiALO1IMLrNWek1tCzCC5d5c1h/6HnA7Ae9B2l32d9I44r8nV/4VR1SFM6&#10;wpFJsQPsSHtPdLSeTLnHSznTS9hbsWxQ7RpgV+SgWVCMOQy3WCplAM8MFme1cX8+24/5kBKinHWY&#10;AWD/vSEngeWnhsjO8skkDk1yJtPTMRx3GHk6jOhNe2nwDjkm3opkxvygns3KmfYR47qIXREiLdC7&#10;Z3lwLkM/mxh4IReLlIZBsRSu9b0VsXjkKfL4sHskZwfRBLzAjXmeF5q9006fG09qs9gEUzVJWK+8&#10;QpDRwZAlaQ4fhDjFh37Kev1szf8CAAD//wMAUEsDBBQABgAIAAAAIQBdjBeA3wAAAAkBAAAPAAAA&#10;ZHJzL2Rvd25yZXYueG1sTI9BS8NAFITvgv9heYI3u0msNsZsShVEEC/Ggva2zT6TYPZt2N026b/3&#10;edLjMMPMN+V6toM4og+9IwXpIgGB1DjTU6tg+/50lYMIUZPRgyNUcMIA6+r8rNSFcRO94bGOreAS&#10;CoVW0MU4FlKGpkOrw8KNSOx9OW91ZOlbabyeuNwOMkuSW2l1T7zQ6REfO2y+64NVsJkesudd2NUn&#10;+7H63NKrfPGTVOryYt7cg4g4x78w/OIzOlTMtHcHMkEMCparnNGjgiy5BsGBmzRfgtizk96BrEr5&#10;/0H1AwAA//8DAFBLAQItABQABgAIAAAAIQC2gziS/gAAAOEBAAATAAAAAAAAAAAAAAAAAAAAAABb&#10;Q29udGVudF9UeXBlc10ueG1sUEsBAi0AFAAGAAgAAAAhADj9If/WAAAAlAEAAAsAAAAAAAAAAAAA&#10;AAAALwEAAF9yZWxzLy5yZWxzUEsBAi0AFAAGAAgAAAAhAN9BuXZuAgAA/gQAAA4AAAAAAAAAAAAA&#10;AAAALgIAAGRycy9lMm9Eb2MueG1sUEsBAi0AFAAGAAgAAAAhAF2MF4DfAAAACQEAAA8AAAAAAAAA&#10;AAAAAAAAyAQAAGRycy9kb3ducmV2LnhtbFBLBQYAAAAABAAEAPMAAADUBQAAAAA=&#10;" fillcolor="window" strokecolor="windowText"/>
            </w:pict>
          </mc:Fallback>
        </mc:AlternateContent>
      </w:r>
      <w:r w:rsidR="005D37A8"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D41F6" wp14:editId="6FF82C0B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AB1C" id="Rectangle 28" o:spid="_x0000_s1026" style="position:absolute;margin-left:46.2pt;margin-top:10.15pt;width:19.8pt;height:10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3z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yM&#10;l9LU4o1+gjXSGyUZ9kBQZ/0Meff2zg2ehxnR7ivXxn/gYPtE6uGZVLkPTGBzPM0np6BeIJR/Pcth&#10;o0r2ctg6H75L07JoFNyhe6KSdtc+9KlPKbGXN6opV41SyTn4S+XYjvC8UEVpOs4U+YDNgq/Sb+j2&#10;6pjSrCv4+XQ8xb0IsqsUBZitBRFebzgjtYGeRXDpKq8O+3c9H4D1qO8o/T7qG3Fcka/7C6eqQ5rS&#10;EY5Mih1gR9p7oqO1NuUBL+VML2FvxapBtWuAvSMHzYJizGG4xVIpA3hmsDirjfvz0X7Mh5QQ5azD&#10;DAD77y05CSw/NER2nk8mcWiSM5mejeG448j6OKK37aXBO+SYeCuSGfODejIrZ9pHjOsydkWItEDv&#10;nuXBuQz9bGLghVwuUxoGxVK41vdWxOKRp8jjw/6RnB1EE/ACN+ZpXmj2Rjt9bjypzXIbTNUkYb3w&#10;CkFGB0OWpDl8EOIUH/sp6+WztfgLAAD//wMAUEsDBBQABgAIAAAAIQDnaYmQ3gAAAAgBAAAPAAAA&#10;ZHJzL2Rvd25yZXYueG1sTI9BS8NAFITvgv9heYI3u+m2qI15KVUQQbwYC9rbNvtMgtm3YXfbpP/e&#10;7UmPwwwz3xTryfbiSD50jhHmswwEce1Mxw3C9uP55h5EiJqN7h0TwokCrMvLi0Lnxo38TscqNiKV&#10;cMg1QhvjkEsZ6pasDjM3ECfv23mrY5K+kcbrMZXbXqosu5VWd5wWWj3QU0v1T3WwCJvxUb3swq46&#10;2c+7ry2/yVc/SsTrq2nzACLSFP/CcMZP6FAmpr07sAmiR1ipZUoiqGwB4uwvVPq2R1jOVyDLQv4/&#10;UP4CAAD//wMAUEsBAi0AFAAGAAgAAAAhALaDOJL+AAAA4QEAABMAAAAAAAAAAAAAAAAAAAAAAFtD&#10;b250ZW50X1R5cGVzXS54bWxQSwECLQAUAAYACAAAACEAOP0h/9YAAACUAQAACwAAAAAAAAAAAAAA&#10;AAAvAQAAX3JlbHMvLnJlbHNQSwECLQAUAAYACAAAACEAzFE9824CAAD+BAAADgAAAAAAAAAAAAAA&#10;AAAuAgAAZHJzL2Uyb0RvYy54bWxQSwECLQAUAAYACAAAACEA52mJkN4AAAAIAQAADwAAAAAAAAAA&#10;AAAAAADIBAAAZHJzL2Rvd25yZXYueG1sUEsFBgAAAAAEAAQA8wAAANMFAAAAAA==&#10;" fillcolor="window" strokecolor="windowText"/>
            </w:pict>
          </mc:Fallback>
        </mc:AlternateContent>
      </w:r>
    </w:p>
    <w:p w:rsidR="00BC02B2" w:rsidRDefault="00BC02B2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 :</w:t>
      </w:r>
      <w:r w:rsidR="00276895">
        <w:rPr>
          <w:rFonts w:ascii="Verdana" w:hAnsi="Verdana"/>
          <w:sz w:val="18"/>
          <w:szCs w:val="18"/>
        </w:rPr>
        <w:t xml:space="preserve">         PÔLE EMPLOI  </w:t>
      </w:r>
      <w:r>
        <w:rPr>
          <w:rFonts w:ascii="Verdana" w:hAnsi="Verdana"/>
          <w:sz w:val="18"/>
          <w:szCs w:val="18"/>
        </w:rPr>
        <w:t xml:space="preserve"> </w:t>
      </w:r>
      <w:r w:rsidR="005D37A8">
        <w:rPr>
          <w:rFonts w:ascii="Verdana" w:hAnsi="Verdana"/>
          <w:sz w:val="18"/>
          <w:szCs w:val="18"/>
        </w:rPr>
        <w:t xml:space="preserve">        PRESCRIPTEUR         SITE FPC         </w:t>
      </w:r>
      <w:r w:rsidR="00276895">
        <w:rPr>
          <w:rFonts w:ascii="Verdana" w:hAnsi="Verdana"/>
          <w:sz w:val="18"/>
          <w:szCs w:val="18"/>
        </w:rPr>
        <w:t xml:space="preserve">AUTRE  </w:t>
      </w:r>
    </w:p>
    <w:p w:rsidR="007A261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A261A" w:rsidRPr="00FF1DDA" w:rsidRDefault="007A261A" w:rsidP="00FF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C4DBD" w:rsidRDefault="007C4DBD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Pr="007A261A" w:rsidRDefault="009C602B" w:rsidP="00D30D3E">
      <w:pPr>
        <w:spacing w:after="0" w:line="240" w:lineRule="auto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>Je soussigné(e)…………………………………</w:t>
      </w:r>
      <w:proofErr w:type="gramStart"/>
      <w:r w:rsidRPr="007A261A">
        <w:rPr>
          <w:rFonts w:ascii="Verdana" w:hAnsi="Verdana"/>
          <w:sz w:val="18"/>
          <w:szCs w:val="18"/>
        </w:rPr>
        <w:t>…….</w:t>
      </w:r>
      <w:proofErr w:type="gramEnd"/>
      <w:r w:rsidRPr="007A261A">
        <w:rPr>
          <w:rFonts w:ascii="Verdana" w:hAnsi="Verdana"/>
          <w:sz w:val="18"/>
          <w:szCs w:val="18"/>
        </w:rPr>
        <w:t>atteste de l’exactitude de ces déclarations.</w:t>
      </w:r>
    </w:p>
    <w:p w:rsidR="007C4DBD" w:rsidRPr="007A261A" w:rsidRDefault="007C4DBD" w:rsidP="007C4DBD">
      <w:pPr>
        <w:spacing w:after="0" w:line="240" w:lineRule="auto"/>
        <w:ind w:left="708" w:firstLine="708"/>
        <w:rPr>
          <w:rFonts w:ascii="Verdana" w:hAnsi="Verdana"/>
          <w:sz w:val="18"/>
          <w:szCs w:val="18"/>
        </w:rPr>
      </w:pPr>
    </w:p>
    <w:p w:rsidR="00BC02B2" w:rsidRPr="007A261A" w:rsidRDefault="008971CC" w:rsidP="007C4DBD">
      <w:pPr>
        <w:spacing w:after="0" w:line="240" w:lineRule="auto"/>
        <w:ind w:left="4956" w:firstLine="708"/>
        <w:rPr>
          <w:rFonts w:ascii="Verdana" w:hAnsi="Verdana"/>
          <w:sz w:val="18"/>
          <w:szCs w:val="18"/>
        </w:rPr>
      </w:pPr>
      <w:r w:rsidRPr="007A261A">
        <w:rPr>
          <w:rFonts w:ascii="Verdana" w:hAnsi="Verdana"/>
          <w:sz w:val="18"/>
          <w:szCs w:val="18"/>
        </w:rPr>
        <w:t xml:space="preserve">Date et </w:t>
      </w:r>
      <w:r w:rsidR="003F1545" w:rsidRPr="007A261A">
        <w:rPr>
          <w:rFonts w:ascii="Verdana" w:hAnsi="Verdana"/>
          <w:sz w:val="18"/>
          <w:szCs w:val="18"/>
        </w:rPr>
        <w:t xml:space="preserve">Signature : </w:t>
      </w:r>
    </w:p>
    <w:p w:rsidR="007A261A" w:rsidRPr="007C4DBD" w:rsidRDefault="007A261A" w:rsidP="007C4DBD">
      <w:pPr>
        <w:spacing w:after="0" w:line="240" w:lineRule="auto"/>
        <w:ind w:left="4956" w:firstLine="708"/>
        <w:rPr>
          <w:rFonts w:ascii="Verdana" w:hAnsi="Verdana"/>
        </w:rPr>
      </w:pPr>
    </w:p>
    <w:p w:rsidR="00FF1DDA" w:rsidRP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PIECES A JOINDRE AU DOSSIER </w:t>
      </w:r>
    </w:p>
    <w:p w:rsidR="007A261A" w:rsidRDefault="007A261A" w:rsidP="007A261A">
      <w:pPr>
        <w:spacing w:after="0" w:line="240" w:lineRule="auto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b/>
          <w:sz w:val="18"/>
          <w:szCs w:val="18"/>
          <w:lang w:eastAsia="fr-FR"/>
        </w:rPr>
        <w:t>TOUT DOSSIER INCOMPLET SERA REJETE</w:t>
      </w:r>
    </w:p>
    <w:p w:rsidR="007A261A" w:rsidRPr="007A261A" w:rsidRDefault="007A261A" w:rsidP="007A261A">
      <w:pPr>
        <w:spacing w:after="0"/>
        <w:jc w:val="center"/>
        <w:rPr>
          <w:rFonts w:ascii="Verdana" w:hAnsi="Verdana"/>
          <w:sz w:val="18"/>
          <w:szCs w:val="18"/>
        </w:rPr>
      </w:pPr>
    </w:p>
    <w:p w:rsid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 xml:space="preserve">3 photos d'identité avec vos nom et prénom indiqués au verso (format 3,5 x 4,5 cm). 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Un CV et une lettre de motivation.</w:t>
      </w:r>
    </w:p>
    <w:p w:rsidR="007A261A" w:rsidRPr="007A261A" w:rsidRDefault="007A261A" w:rsidP="007A261A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de votre carte d’identité nationale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Si RQTH (Reconnaissance Qualité Travailleur Handicapé)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MDPH.</w:t>
      </w:r>
    </w:p>
    <w:p w:rsidR="007A261A" w:rsidRPr="007A261A" w:rsidRDefault="007A261A" w:rsidP="007A261A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votre référent Cap Emploi validant votre projet d’insertion professionnelle.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de Pôle Emploi indiquant votre n° identifiant (historique).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Projet Personnalisé d’Accès à l’Emploi (PPAE) de Pôle EMPLOI mentionnant la formation de</w:t>
      </w:r>
      <w:r w:rsidRPr="007A261A">
        <w:rPr>
          <w:rFonts w:ascii="Verdana" w:hAnsi="Verdana"/>
          <w:sz w:val="18"/>
          <w:szCs w:val="18"/>
        </w:rPr>
        <w:t xml:space="preserve"> Préparation aux concours administratifs de catégories A et B.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Fiche de prescription établie par votre référent social.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Photocopie ou relevé de notes de votre dernier diplôme.</w:t>
      </w:r>
    </w:p>
    <w:p w:rsidR="007A261A" w:rsidRPr="007A261A" w:rsidRDefault="007A261A" w:rsidP="007A261A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18"/>
          <w:szCs w:val="18"/>
          <w:lang w:eastAsia="fr-FR"/>
        </w:rPr>
      </w:pPr>
      <w:r w:rsidRPr="007A261A">
        <w:rPr>
          <w:rFonts w:ascii="Verdana" w:eastAsia="Times New Roman" w:hAnsi="Verdana" w:cs="Tahoma"/>
          <w:sz w:val="18"/>
          <w:szCs w:val="18"/>
          <w:lang w:eastAsia="fr-FR"/>
        </w:rPr>
        <w:t>Attestation CAF pour le RSA.</w:t>
      </w:r>
    </w:p>
    <w:p w:rsidR="0037233D" w:rsidRPr="007A261A" w:rsidRDefault="0037233D" w:rsidP="007A261A">
      <w:pPr>
        <w:rPr>
          <w:rFonts w:ascii="Verdana" w:hAnsi="Verdana"/>
          <w:b/>
          <w:sz w:val="18"/>
          <w:szCs w:val="18"/>
        </w:rPr>
      </w:pPr>
    </w:p>
    <w:sectPr w:rsidR="0037233D" w:rsidRPr="007A261A" w:rsidSect="000C1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4" w:right="720" w:bottom="720" w:left="720" w:header="113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2D" w:rsidRDefault="00E2452D" w:rsidP="006857A8">
      <w:pPr>
        <w:spacing w:after="0" w:line="240" w:lineRule="auto"/>
      </w:pPr>
      <w:r>
        <w:separator/>
      </w:r>
    </w:p>
  </w:endnote>
  <w:endnote w:type="continuationSeparator" w:id="0">
    <w:p w:rsidR="00E2452D" w:rsidRDefault="00E2452D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FD" w:rsidRDefault="000C1A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87670"/>
      <w:docPartObj>
        <w:docPartGallery w:val="Page Numbers (Bottom of Page)"/>
        <w:docPartUnique/>
      </w:docPartObj>
    </w:sdtPr>
    <w:sdtEndPr/>
    <w:sdtContent>
      <w:p w:rsidR="00B36682" w:rsidRDefault="00ED30CC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-26035</wp:posOffset>
              </wp:positionV>
              <wp:extent cx="1327785" cy="793115"/>
              <wp:effectExtent l="0" t="0" r="5715" b="6985"/>
              <wp:wrapSquare wrapText="bothSides"/>
              <wp:docPr id="18" name="Image 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13970</wp:posOffset>
              </wp:positionV>
              <wp:extent cx="661035" cy="704850"/>
              <wp:effectExtent l="0" t="0" r="5715" b="0"/>
              <wp:wrapSquare wrapText="bothSides"/>
              <wp:docPr id="19" name="Image 1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0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13970</wp:posOffset>
              </wp:positionV>
              <wp:extent cx="723900" cy="714375"/>
              <wp:effectExtent l="0" t="0" r="0" b="9525"/>
              <wp:wrapSquare wrapText="bothSides"/>
              <wp:docPr id="20" name="Image 2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36682" w:rsidRPr="00B36682" w:rsidRDefault="00B36682" w:rsidP="00B36682">
        <w:pPr>
          <w:pStyle w:val="Pieddepage"/>
          <w:jc w:val="right"/>
          <w:rPr>
            <w:rFonts w:ascii="Verdana" w:hAnsi="Verdana" w:cs="Times New Roman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Aix-Marseille université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Service de Formation Professionnelle Continue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sz w:val="14"/>
            <w:szCs w:val="14"/>
          </w:rPr>
          <w:t>Hôtel Maynier d’Oppède – 23 rue Gaston de Saporta – 13100 Aix-en-Provence</w:t>
        </w:r>
      </w:p>
      <w:p w:rsidR="000C1AFD" w:rsidRDefault="002F77FE" w:rsidP="000C1AFD">
        <w:pPr>
          <w:spacing w:after="0"/>
          <w:ind w:left="4536"/>
          <w:jc w:val="right"/>
          <w:rPr>
            <w:rFonts w:ascii="Verdana" w:hAnsi="Verdana" w:cs="Arial"/>
            <w:sz w:val="14"/>
            <w:szCs w:val="14"/>
          </w:rPr>
        </w:pPr>
        <w:hyperlink r:id="rId4" w:history="1">
          <w:r w:rsidR="000C1AFD" w:rsidRPr="00A245A3">
            <w:rPr>
              <w:rStyle w:val="Lienhypertexte"/>
              <w:rFonts w:ascii="Verdana" w:hAnsi="Verdana" w:cs="Arial"/>
              <w:sz w:val="14"/>
              <w:szCs w:val="14"/>
            </w:rPr>
            <w:t>https://www.univ-amu.fr/</w:t>
          </w:r>
        </w:hyperlink>
      </w:p>
      <w:p w:rsidR="00512796" w:rsidRPr="00B36682" w:rsidRDefault="002F77FE" w:rsidP="000C1AFD">
        <w:pPr>
          <w:spacing w:after="0"/>
          <w:ind w:left="4536"/>
          <w:jc w:val="right"/>
          <w:rPr>
            <w:rFonts w:ascii="Verdana" w:hAnsi="Verdana"/>
            <w:sz w:val="14"/>
            <w:szCs w:val="14"/>
          </w:rPr>
        </w:pPr>
        <w:sdt>
          <w:sdtPr>
            <w:rPr>
              <w:rFonts w:ascii="Verdana" w:hAnsi="Verdana"/>
              <w:sz w:val="14"/>
              <w:szCs w:val="14"/>
            </w:rPr>
            <w:id w:val="1103001868"/>
            <w:placeholder>
              <w:docPart w:val="339DAE55A131424DBEB16D4A94FCB051"/>
            </w:placeholder>
          </w:sdtPr>
          <w:sdtEndPr/>
          <w:sdtContent>
            <w:sdt>
              <w:sdtPr>
                <w:rPr>
                  <w:rFonts w:ascii="Verdana" w:hAnsi="Verdana"/>
                  <w:sz w:val="14"/>
                  <w:szCs w:val="14"/>
                </w:rPr>
                <w:id w:val="357705736"/>
                <w:placeholder>
                  <w:docPart w:val="2D5C9324C2944964B9906E51037DB041"/>
                </w:placeholder>
              </w:sdtPr>
              <w:sdtEndPr/>
              <w:sdtContent>
                <w:r w:rsidR="00F128C7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36682" w:rsidRPr="00B36682">
                  <w:rPr>
                    <w:rFonts w:ascii="Verdana" w:hAnsi="Verdana"/>
                    <w:sz w:val="14"/>
                    <w:szCs w:val="14"/>
                  </w:rPr>
                  <w:t>  12/0048 Révision 02 du 01/04/2016</w:t>
                </w:r>
              </w:sdtContent>
            </w:sdt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FD" w:rsidRDefault="000C1A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2D" w:rsidRDefault="00E2452D" w:rsidP="006857A8">
      <w:pPr>
        <w:spacing w:after="0" w:line="240" w:lineRule="auto"/>
      </w:pPr>
      <w:r>
        <w:separator/>
      </w:r>
    </w:p>
  </w:footnote>
  <w:footnote w:type="continuationSeparator" w:id="0">
    <w:p w:rsidR="00E2452D" w:rsidRDefault="00E2452D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FD" w:rsidRDefault="000C1A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2224196" cy="733246"/>
          <wp:effectExtent l="0" t="0" r="5080" b="0"/>
          <wp:docPr id="5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446" cy="750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FD" w:rsidRDefault="000C1A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13073"/>
    <w:rsid w:val="00015463"/>
    <w:rsid w:val="00024C2B"/>
    <w:rsid w:val="00041781"/>
    <w:rsid w:val="00043880"/>
    <w:rsid w:val="000571AE"/>
    <w:rsid w:val="0006691B"/>
    <w:rsid w:val="00083861"/>
    <w:rsid w:val="000B7C2B"/>
    <w:rsid w:val="000C1041"/>
    <w:rsid w:val="000C1AFD"/>
    <w:rsid w:val="000C41E5"/>
    <w:rsid w:val="000F4CBE"/>
    <w:rsid w:val="00124017"/>
    <w:rsid w:val="00156832"/>
    <w:rsid w:val="00172F54"/>
    <w:rsid w:val="0018067F"/>
    <w:rsid w:val="001A13AB"/>
    <w:rsid w:val="001B75E1"/>
    <w:rsid w:val="001D3272"/>
    <w:rsid w:val="001F6B33"/>
    <w:rsid w:val="00212A20"/>
    <w:rsid w:val="00246CAA"/>
    <w:rsid w:val="002477AE"/>
    <w:rsid w:val="0025363C"/>
    <w:rsid w:val="00253AA6"/>
    <w:rsid w:val="00264983"/>
    <w:rsid w:val="00276895"/>
    <w:rsid w:val="002819A5"/>
    <w:rsid w:val="002B11F4"/>
    <w:rsid w:val="002C3EB3"/>
    <w:rsid w:val="002F354B"/>
    <w:rsid w:val="002F4594"/>
    <w:rsid w:val="002F77FE"/>
    <w:rsid w:val="0030732D"/>
    <w:rsid w:val="00320D8E"/>
    <w:rsid w:val="003550FE"/>
    <w:rsid w:val="0036655D"/>
    <w:rsid w:val="0037233D"/>
    <w:rsid w:val="00390843"/>
    <w:rsid w:val="003B146D"/>
    <w:rsid w:val="003B1667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79D"/>
    <w:rsid w:val="00512796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41E1"/>
    <w:rsid w:val="005C58A5"/>
    <w:rsid w:val="005D37A8"/>
    <w:rsid w:val="00640D8F"/>
    <w:rsid w:val="00666B18"/>
    <w:rsid w:val="00670A2B"/>
    <w:rsid w:val="006857A8"/>
    <w:rsid w:val="0068765B"/>
    <w:rsid w:val="006D3F73"/>
    <w:rsid w:val="006D62B7"/>
    <w:rsid w:val="00723BAD"/>
    <w:rsid w:val="0073398E"/>
    <w:rsid w:val="00737373"/>
    <w:rsid w:val="007506F3"/>
    <w:rsid w:val="0076339D"/>
    <w:rsid w:val="0077652E"/>
    <w:rsid w:val="00783518"/>
    <w:rsid w:val="0078434D"/>
    <w:rsid w:val="007A261A"/>
    <w:rsid w:val="007B46E2"/>
    <w:rsid w:val="007C4DBD"/>
    <w:rsid w:val="00800411"/>
    <w:rsid w:val="00811E9F"/>
    <w:rsid w:val="00823929"/>
    <w:rsid w:val="008447C6"/>
    <w:rsid w:val="00857A9A"/>
    <w:rsid w:val="008635DB"/>
    <w:rsid w:val="00891EC6"/>
    <w:rsid w:val="008942C3"/>
    <w:rsid w:val="008971CC"/>
    <w:rsid w:val="008A1DE2"/>
    <w:rsid w:val="008C073B"/>
    <w:rsid w:val="008C4693"/>
    <w:rsid w:val="008D2A71"/>
    <w:rsid w:val="008F5E37"/>
    <w:rsid w:val="00902E43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A0677D"/>
    <w:rsid w:val="00A37C75"/>
    <w:rsid w:val="00A43A99"/>
    <w:rsid w:val="00AA10BD"/>
    <w:rsid w:val="00AA5BF2"/>
    <w:rsid w:val="00AB3565"/>
    <w:rsid w:val="00AD695C"/>
    <w:rsid w:val="00AE431B"/>
    <w:rsid w:val="00AF1F42"/>
    <w:rsid w:val="00B05964"/>
    <w:rsid w:val="00B139CD"/>
    <w:rsid w:val="00B16459"/>
    <w:rsid w:val="00B26698"/>
    <w:rsid w:val="00B30F1A"/>
    <w:rsid w:val="00B36682"/>
    <w:rsid w:val="00B75B5B"/>
    <w:rsid w:val="00B84CA3"/>
    <w:rsid w:val="00B856AC"/>
    <w:rsid w:val="00B943E8"/>
    <w:rsid w:val="00BA4E3A"/>
    <w:rsid w:val="00BA7EA7"/>
    <w:rsid w:val="00BB69BB"/>
    <w:rsid w:val="00BC02B2"/>
    <w:rsid w:val="00C104E0"/>
    <w:rsid w:val="00C11C1F"/>
    <w:rsid w:val="00C14ED1"/>
    <w:rsid w:val="00C36662"/>
    <w:rsid w:val="00C37FD8"/>
    <w:rsid w:val="00C401F4"/>
    <w:rsid w:val="00C60405"/>
    <w:rsid w:val="00C778A3"/>
    <w:rsid w:val="00C95710"/>
    <w:rsid w:val="00CB1417"/>
    <w:rsid w:val="00CC145E"/>
    <w:rsid w:val="00D0269F"/>
    <w:rsid w:val="00D037DB"/>
    <w:rsid w:val="00D05767"/>
    <w:rsid w:val="00D11188"/>
    <w:rsid w:val="00D135AE"/>
    <w:rsid w:val="00D238CF"/>
    <w:rsid w:val="00D271BE"/>
    <w:rsid w:val="00D30D3E"/>
    <w:rsid w:val="00D33241"/>
    <w:rsid w:val="00DA7A26"/>
    <w:rsid w:val="00DB2364"/>
    <w:rsid w:val="00DB7D26"/>
    <w:rsid w:val="00DC5DC7"/>
    <w:rsid w:val="00DD2B65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D30CC"/>
    <w:rsid w:val="00F10259"/>
    <w:rsid w:val="00F10E54"/>
    <w:rsid w:val="00F11459"/>
    <w:rsid w:val="00F128C7"/>
    <w:rsid w:val="00F265DB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unhideWhenUsed/>
    <w:rsid w:val="00DD2B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s://www.univ-amu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DAE55A131424DBEB16D4A94FC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2032-DCBC-4212-A2EB-45FF3BE14753}"/>
      </w:docPartPr>
      <w:docPartBody>
        <w:p w:rsidR="008B1226" w:rsidRDefault="00AC0D0D" w:rsidP="00AC0D0D">
          <w:pPr>
            <w:pStyle w:val="339DAE55A131424DBEB16D4A94FCB05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C9324C2944964B9906E51037DB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485B-9EA3-4FC6-ADBC-7FEBAFBA2AD0}"/>
      </w:docPartPr>
      <w:docPartBody>
        <w:p w:rsidR="008B1226" w:rsidRDefault="00AC0D0D" w:rsidP="00AC0D0D">
          <w:pPr>
            <w:pStyle w:val="2D5C9324C2944964B9906E51037DB041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622783"/>
    <w:rsid w:val="00813E28"/>
    <w:rsid w:val="008B1226"/>
    <w:rsid w:val="00A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D0D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D0A7-9F1B-44CF-9DBC-2190E0C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Celine</cp:lastModifiedBy>
  <cp:revision>4</cp:revision>
  <cp:lastPrinted>2015-01-30T15:11:00Z</cp:lastPrinted>
  <dcterms:created xsi:type="dcterms:W3CDTF">2019-06-13T08:03:00Z</dcterms:created>
  <dcterms:modified xsi:type="dcterms:W3CDTF">2019-06-14T13:05:00Z</dcterms:modified>
</cp:coreProperties>
</file>