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02E00" w14:textId="77777777" w:rsidR="00571DD8" w:rsidRPr="00F75142" w:rsidRDefault="00262882" w:rsidP="19D8F82E">
      <w:pPr>
        <w:spacing w:before="88"/>
        <w:ind w:left="3600" w:right="793"/>
        <w:jc w:val="right"/>
        <w:rPr>
          <w:rFonts w:ascii="Times New Roman,Calibri" w:eastAsia="Times New Roman,Calibri" w:hAnsi="Times New Roman,Calibri" w:cs="Times New Roman,Calibri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7B11BAFA" wp14:editId="723EF191">
            <wp:simplePos x="0" y="0"/>
            <wp:positionH relativeFrom="page">
              <wp:posOffset>101600</wp:posOffset>
            </wp:positionH>
            <wp:positionV relativeFrom="paragraph">
              <wp:posOffset>635</wp:posOffset>
            </wp:positionV>
            <wp:extent cx="1134110" cy="44196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DD8" w:rsidRPr="19D8F82E">
        <w:rPr>
          <w:rFonts w:ascii="Times New Roman,Calibri" w:eastAsia="Times New Roman,Calibri" w:hAnsi="Times New Roman,Calibri" w:cs="Times New Roman,Calibri"/>
          <w:spacing w:val="-1"/>
          <w:sz w:val="24"/>
          <w:szCs w:val="24"/>
        </w:rPr>
        <w:t>FO-DEVE-</w:t>
      </w:r>
      <w:r w:rsidR="003232B2" w:rsidRPr="19D8F82E">
        <w:rPr>
          <w:rFonts w:ascii="Times New Roman,Calibri" w:eastAsia="Times New Roman,Calibri" w:hAnsi="Times New Roman,Calibri" w:cs="Times New Roman,Calibri"/>
          <w:spacing w:val="-1"/>
          <w:sz w:val="24"/>
          <w:szCs w:val="24"/>
        </w:rPr>
        <w:t>2113</w:t>
      </w:r>
    </w:p>
    <w:p w14:paraId="2A9190D1" w14:textId="77777777" w:rsidR="00825B45" w:rsidRPr="00F75142" w:rsidRDefault="00592915" w:rsidP="19D8F82E">
      <w:pPr>
        <w:spacing w:before="88"/>
        <w:ind w:left="284" w:right="-60"/>
        <w:jc w:val="center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19D8F82E">
        <w:rPr>
          <w:rFonts w:ascii="Times New Roman,Calibri" w:eastAsia="Times New Roman,Calibri" w:hAnsi="Times New Roman,Calibri" w:cs="Times New Roman,Calibri"/>
          <w:spacing w:val="-1"/>
          <w:sz w:val="24"/>
          <w:szCs w:val="24"/>
        </w:rPr>
        <w:t>Attestation</w:t>
      </w:r>
      <w:r w:rsidRPr="19D8F82E">
        <w:rPr>
          <w:rFonts w:ascii="Times New Roman,Calibri" w:eastAsia="Times New Roman,Calibri" w:hAnsi="Times New Roman,Calibri" w:cs="Times New Roman,Calibri"/>
          <w:spacing w:val="-5"/>
          <w:sz w:val="24"/>
          <w:szCs w:val="24"/>
        </w:rPr>
        <w:t xml:space="preserve"> </w:t>
      </w:r>
      <w:r w:rsidRPr="19D8F82E">
        <w:rPr>
          <w:rFonts w:ascii="Times New Roman,Calibri" w:eastAsia="Times New Roman,Calibri" w:hAnsi="Times New Roman,Calibri" w:cs="Times New Roman,Calibri"/>
          <w:sz w:val="24"/>
          <w:szCs w:val="24"/>
        </w:rPr>
        <w:t>sur</w:t>
      </w:r>
      <w:r w:rsidRPr="19D8F82E">
        <w:rPr>
          <w:rFonts w:ascii="Times New Roman,Calibri" w:eastAsia="Times New Roman,Calibri" w:hAnsi="Times New Roman,Calibri" w:cs="Times New Roman,Calibri"/>
          <w:spacing w:val="-4"/>
          <w:sz w:val="24"/>
          <w:szCs w:val="24"/>
        </w:rPr>
        <w:t xml:space="preserve"> </w:t>
      </w:r>
      <w:r w:rsidRPr="19D8F82E">
        <w:rPr>
          <w:rFonts w:ascii="Times New Roman,Calibri" w:eastAsia="Times New Roman,Calibri" w:hAnsi="Times New Roman,Calibri" w:cs="Times New Roman,Calibri"/>
          <w:spacing w:val="-1"/>
          <w:sz w:val="24"/>
          <w:szCs w:val="24"/>
        </w:rPr>
        <w:t>l’honneur,</w:t>
      </w:r>
    </w:p>
    <w:p w14:paraId="2D6D5B19" w14:textId="77777777" w:rsidR="00825B45" w:rsidRPr="00F75142" w:rsidRDefault="00592915" w:rsidP="19D8F82E">
      <w:pPr>
        <w:spacing w:before="88"/>
        <w:ind w:left="284" w:right="-60"/>
        <w:jc w:val="center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19D8F82E">
        <w:rPr>
          <w:rFonts w:ascii="Times New Roman,Calibri" w:eastAsia="Times New Roman,Calibri" w:hAnsi="Times New Roman,Calibri" w:cs="Times New Roman,Calibri"/>
          <w:sz w:val="24"/>
          <w:szCs w:val="24"/>
        </w:rPr>
        <w:t>à</w:t>
      </w:r>
      <w:r w:rsidRPr="19D8F82E">
        <w:rPr>
          <w:rFonts w:ascii="Times New Roman,Calibri" w:eastAsia="Times New Roman,Calibri" w:hAnsi="Times New Roman,Calibri" w:cs="Times New Roman,Calibri"/>
          <w:spacing w:val="-2"/>
          <w:sz w:val="24"/>
          <w:szCs w:val="24"/>
        </w:rPr>
        <w:t xml:space="preserve"> </w:t>
      </w:r>
      <w:r w:rsidRPr="19D8F82E">
        <w:rPr>
          <w:rFonts w:ascii="Times New Roman,Calibri" w:eastAsia="Times New Roman,Calibri" w:hAnsi="Times New Roman,Calibri" w:cs="Times New Roman,Calibri"/>
          <w:spacing w:val="-1"/>
          <w:sz w:val="24"/>
          <w:szCs w:val="24"/>
        </w:rPr>
        <w:t>l’attention</w:t>
      </w:r>
      <w:r w:rsidRPr="19D8F82E">
        <w:rPr>
          <w:rFonts w:ascii="Times New Roman,Calibri" w:eastAsia="Times New Roman,Calibri" w:hAnsi="Times New Roman,Calibri" w:cs="Times New Roman,Calibri"/>
          <w:spacing w:val="-6"/>
          <w:sz w:val="24"/>
          <w:szCs w:val="24"/>
        </w:rPr>
        <w:t xml:space="preserve"> </w:t>
      </w:r>
      <w:r w:rsidRPr="19D8F82E">
        <w:rPr>
          <w:rFonts w:ascii="Times New Roman,Calibri" w:eastAsia="Times New Roman,Calibri" w:hAnsi="Times New Roman,Calibri" w:cs="Times New Roman,Calibri"/>
          <w:spacing w:val="1"/>
          <w:sz w:val="24"/>
          <w:szCs w:val="24"/>
        </w:rPr>
        <w:t>des</w:t>
      </w:r>
      <w:r w:rsidRPr="19D8F82E">
        <w:rPr>
          <w:rFonts w:ascii="Times New Roman,Calibri" w:eastAsia="Times New Roman,Calibri" w:hAnsi="Times New Roman,Calibri" w:cs="Times New Roman,Calibri"/>
          <w:spacing w:val="-7"/>
          <w:sz w:val="24"/>
          <w:szCs w:val="24"/>
        </w:rPr>
        <w:t xml:space="preserve"> </w:t>
      </w:r>
      <w:r w:rsidRPr="19D8F82E">
        <w:rPr>
          <w:rFonts w:ascii="Times New Roman,Calibri" w:eastAsia="Times New Roman,Calibri" w:hAnsi="Times New Roman,Calibri" w:cs="Times New Roman,Calibri"/>
          <w:sz w:val="24"/>
          <w:szCs w:val="24"/>
        </w:rPr>
        <w:t>étudiants</w:t>
      </w:r>
      <w:r w:rsidRPr="19D8F82E">
        <w:rPr>
          <w:rFonts w:ascii="Times New Roman,Calibri" w:eastAsia="Times New Roman,Calibri" w:hAnsi="Times New Roman,Calibri" w:cs="Times New Roman,Calibri"/>
          <w:spacing w:val="-8"/>
          <w:sz w:val="24"/>
          <w:szCs w:val="24"/>
        </w:rPr>
        <w:t xml:space="preserve"> </w:t>
      </w:r>
      <w:r w:rsidRPr="19D8F82E">
        <w:rPr>
          <w:rFonts w:ascii="Times New Roman,Calibri" w:eastAsia="Times New Roman,Calibri" w:hAnsi="Times New Roman,Calibri" w:cs="Times New Roman,Calibri"/>
          <w:spacing w:val="-1"/>
          <w:sz w:val="24"/>
          <w:szCs w:val="24"/>
        </w:rPr>
        <w:t>extra-</w:t>
      </w:r>
      <w:r w:rsidR="00571DD8" w:rsidRPr="19D8F82E">
        <w:rPr>
          <w:rFonts w:ascii="Times New Roman,Calibri" w:eastAsia="Times New Roman,Calibri" w:hAnsi="Times New Roman,Calibri" w:cs="Times New Roman,Calibri"/>
          <w:spacing w:val="-1"/>
          <w:sz w:val="24"/>
          <w:szCs w:val="24"/>
        </w:rPr>
        <w:t>c</w:t>
      </w:r>
      <w:r w:rsidRPr="19D8F82E">
        <w:rPr>
          <w:rFonts w:ascii="Times New Roman,Calibri" w:eastAsia="Times New Roman,Calibri" w:hAnsi="Times New Roman,Calibri" w:cs="Times New Roman,Calibri"/>
          <w:spacing w:val="-1"/>
          <w:sz w:val="24"/>
          <w:szCs w:val="24"/>
        </w:rPr>
        <w:t>ommunautaires</w:t>
      </w:r>
    </w:p>
    <w:p w14:paraId="574C9843" w14:textId="77777777" w:rsidR="00671876" w:rsidRPr="00F75142" w:rsidRDefault="00592915" w:rsidP="19D8F82E">
      <w:pPr>
        <w:spacing w:before="88"/>
        <w:ind w:left="284" w:right="-60"/>
        <w:jc w:val="center"/>
        <w:rPr>
          <w:rFonts w:ascii="Times New Roman,Calibri" w:eastAsia="Times New Roman,Calibri" w:hAnsi="Times New Roman,Calibri" w:cs="Times New Roman,Calibri"/>
        </w:rPr>
      </w:pPr>
      <w:r w:rsidRPr="19D8F82E">
        <w:rPr>
          <w:rFonts w:ascii="Times New Roman,Calibri" w:eastAsia="Times New Roman,Calibri" w:hAnsi="Times New Roman,Calibri" w:cs="Times New Roman,Calibri"/>
          <w:spacing w:val="-1"/>
        </w:rPr>
        <w:t>(étranger hors</w:t>
      </w:r>
      <w:r w:rsidRPr="19D8F82E">
        <w:rPr>
          <w:rFonts w:ascii="Times New Roman,Calibri" w:eastAsia="Times New Roman,Calibri" w:hAnsi="Times New Roman,Calibri" w:cs="Times New Roman,Calibri"/>
          <w:spacing w:val="-2"/>
        </w:rPr>
        <w:t xml:space="preserve"> </w:t>
      </w:r>
      <w:r w:rsidRPr="19D8F82E">
        <w:rPr>
          <w:rFonts w:ascii="Times New Roman,Calibri" w:eastAsia="Times New Roman,Calibri" w:hAnsi="Times New Roman,Calibri" w:cs="Times New Roman,Calibri"/>
          <w:spacing w:val="-1"/>
        </w:rPr>
        <w:t>union</w:t>
      </w:r>
      <w:r w:rsidRPr="19D8F82E">
        <w:rPr>
          <w:rFonts w:ascii="Times New Roman,Calibri" w:eastAsia="Times New Roman,Calibri" w:hAnsi="Times New Roman,Calibri" w:cs="Times New Roman,Calibri"/>
        </w:rPr>
        <w:t xml:space="preserve"> </w:t>
      </w:r>
      <w:r w:rsidRPr="19D8F82E">
        <w:rPr>
          <w:rFonts w:ascii="Times New Roman,Calibri" w:eastAsia="Times New Roman,Calibri" w:hAnsi="Times New Roman,Calibri" w:cs="Times New Roman,Calibri"/>
          <w:spacing w:val="-1"/>
        </w:rPr>
        <w:t>européenne,</w:t>
      </w:r>
      <w:r w:rsidRPr="19D8F82E">
        <w:rPr>
          <w:rFonts w:ascii="Times New Roman,Calibri" w:eastAsia="Times New Roman,Calibri" w:hAnsi="Times New Roman,Calibri" w:cs="Times New Roman,Calibri"/>
          <w:spacing w:val="-2"/>
        </w:rPr>
        <w:t xml:space="preserve"> </w:t>
      </w:r>
      <w:r w:rsidRPr="19D8F82E">
        <w:rPr>
          <w:rFonts w:ascii="Times New Roman,Calibri" w:eastAsia="Times New Roman,Calibri" w:hAnsi="Times New Roman,Calibri" w:cs="Times New Roman,Calibri"/>
        </w:rPr>
        <w:t>espace</w:t>
      </w:r>
      <w:r w:rsidRPr="19D8F82E">
        <w:rPr>
          <w:rFonts w:ascii="Times New Roman,Calibri" w:eastAsia="Times New Roman,Calibri" w:hAnsi="Times New Roman,Calibri" w:cs="Times New Roman,Calibri"/>
          <w:spacing w:val="-2"/>
        </w:rPr>
        <w:t xml:space="preserve"> </w:t>
      </w:r>
      <w:r w:rsidRPr="19D8F82E">
        <w:rPr>
          <w:rFonts w:ascii="Times New Roman,Calibri" w:eastAsia="Times New Roman,Calibri" w:hAnsi="Times New Roman,Calibri" w:cs="Times New Roman,Calibri"/>
          <w:spacing w:val="-1"/>
        </w:rPr>
        <w:t>économique</w:t>
      </w:r>
      <w:r w:rsidRPr="19D8F82E">
        <w:rPr>
          <w:rFonts w:ascii="Times New Roman,Calibri" w:eastAsia="Times New Roman,Calibri" w:hAnsi="Times New Roman,Calibri" w:cs="Times New Roman,Calibri"/>
          <w:spacing w:val="-2"/>
        </w:rPr>
        <w:t xml:space="preserve"> </w:t>
      </w:r>
      <w:r w:rsidRPr="19D8F82E">
        <w:rPr>
          <w:rFonts w:ascii="Times New Roman,Calibri" w:eastAsia="Times New Roman,Calibri" w:hAnsi="Times New Roman,Calibri" w:cs="Times New Roman,Calibri"/>
          <w:spacing w:val="-1"/>
        </w:rPr>
        <w:t>européen,</w:t>
      </w:r>
      <w:r w:rsidRPr="19D8F82E">
        <w:rPr>
          <w:rFonts w:ascii="Times New Roman,Calibri" w:eastAsia="Times New Roman,Calibri" w:hAnsi="Times New Roman,Calibri" w:cs="Times New Roman,Calibri"/>
        </w:rPr>
        <w:t xml:space="preserve"> </w:t>
      </w:r>
      <w:r w:rsidRPr="19D8F82E">
        <w:rPr>
          <w:rFonts w:ascii="Times New Roman,Calibri" w:eastAsia="Times New Roman,Calibri" w:hAnsi="Times New Roman,Calibri" w:cs="Times New Roman,Calibri"/>
          <w:spacing w:val="-1"/>
        </w:rPr>
        <w:t>Suisse, Andorre,</w:t>
      </w:r>
      <w:r w:rsidRPr="19D8F82E">
        <w:rPr>
          <w:rFonts w:ascii="Times New Roman,Calibri" w:eastAsia="Times New Roman,Calibri" w:hAnsi="Times New Roman,Calibri" w:cs="Times New Roman,Calibri"/>
          <w:spacing w:val="65"/>
          <w:w w:val="99"/>
        </w:rPr>
        <w:t xml:space="preserve"> </w:t>
      </w:r>
      <w:r w:rsidRPr="19D8F82E">
        <w:rPr>
          <w:rFonts w:ascii="Times New Roman,Calibri" w:eastAsia="Times New Roman,Calibri" w:hAnsi="Times New Roman,Calibri" w:cs="Times New Roman,Calibri"/>
        </w:rPr>
        <w:t>Monaco)</w:t>
      </w:r>
    </w:p>
    <w:p w14:paraId="307A1570" w14:textId="77777777" w:rsidR="00671876" w:rsidRPr="006B6A8B" w:rsidRDefault="00592915" w:rsidP="19D8F82E">
      <w:pPr>
        <w:pStyle w:val="Corpsdetexte"/>
        <w:ind w:left="0"/>
        <w:jc w:val="center"/>
        <w:rPr>
          <w:rFonts w:cs="Times New Roman"/>
          <w:lang w:val="en-US"/>
        </w:rPr>
      </w:pPr>
      <w:r w:rsidRPr="006B6A8B">
        <w:rPr>
          <w:rFonts w:cs="Times New Roman"/>
          <w:sz w:val="24"/>
          <w:szCs w:val="24"/>
          <w:lang w:val="en-US"/>
        </w:rPr>
        <w:t>(</w:t>
      </w:r>
      <w:r w:rsidRPr="006B6A8B">
        <w:rPr>
          <w:rFonts w:cs="Times New Roman"/>
          <w:lang w:val="en-US"/>
        </w:rPr>
        <w:t>Sworn statement</w:t>
      </w:r>
      <w:r w:rsidRPr="006B6A8B">
        <w:rPr>
          <w:rFonts w:cs="Times New Roman"/>
          <w:spacing w:val="-1"/>
          <w:lang w:val="en-US"/>
        </w:rPr>
        <w:t xml:space="preserve"> </w:t>
      </w:r>
      <w:r w:rsidRPr="006B6A8B">
        <w:rPr>
          <w:rFonts w:cs="Times New Roman"/>
          <w:lang w:val="en-US"/>
        </w:rPr>
        <w:t>for</w:t>
      </w:r>
      <w:r w:rsidRPr="006B6A8B">
        <w:rPr>
          <w:rFonts w:cs="Times New Roman"/>
          <w:spacing w:val="1"/>
          <w:lang w:val="en-US"/>
        </w:rPr>
        <w:t xml:space="preserve"> </w:t>
      </w:r>
      <w:r w:rsidRPr="006B6A8B">
        <w:rPr>
          <w:rFonts w:cs="Times New Roman"/>
          <w:lang w:val="en-US"/>
        </w:rPr>
        <w:t>foreign</w:t>
      </w:r>
      <w:r w:rsidRPr="006B6A8B">
        <w:rPr>
          <w:rFonts w:cs="Times New Roman"/>
          <w:spacing w:val="-1"/>
          <w:lang w:val="en-US"/>
        </w:rPr>
        <w:t xml:space="preserve"> </w:t>
      </w:r>
      <w:r w:rsidRPr="006B6A8B">
        <w:rPr>
          <w:rFonts w:cs="Times New Roman"/>
          <w:lang w:val="en-US"/>
        </w:rPr>
        <w:t>students</w:t>
      </w:r>
      <w:r w:rsidRPr="006B6A8B">
        <w:rPr>
          <w:rFonts w:cs="Times New Roman"/>
          <w:spacing w:val="-1"/>
          <w:lang w:val="en-US"/>
        </w:rPr>
        <w:t xml:space="preserve"> </w:t>
      </w:r>
      <w:r w:rsidRPr="006B6A8B">
        <w:rPr>
          <w:rFonts w:cs="Times New Roman"/>
          <w:lang w:val="en-US"/>
        </w:rPr>
        <w:t>from</w:t>
      </w:r>
      <w:r w:rsidRPr="006B6A8B">
        <w:rPr>
          <w:rFonts w:cs="Times New Roman"/>
          <w:spacing w:val="-3"/>
          <w:lang w:val="en-US"/>
        </w:rPr>
        <w:t xml:space="preserve"> </w:t>
      </w:r>
      <w:r w:rsidRPr="006B6A8B">
        <w:rPr>
          <w:rFonts w:cs="Times New Roman"/>
          <w:spacing w:val="-1"/>
          <w:lang w:val="en-US"/>
        </w:rPr>
        <w:t>outs</w:t>
      </w:r>
      <w:r w:rsidRPr="006B6A8B">
        <w:rPr>
          <w:rFonts w:cs="Times New Roman"/>
          <w:spacing w:val="-2"/>
          <w:lang w:val="en-US"/>
        </w:rPr>
        <w:t>i</w:t>
      </w:r>
      <w:r w:rsidRPr="006B6A8B">
        <w:rPr>
          <w:rFonts w:cs="Times New Roman"/>
          <w:spacing w:val="-1"/>
          <w:lang w:val="en-US"/>
        </w:rPr>
        <w:t>de</w:t>
      </w:r>
      <w:r w:rsidRPr="006B6A8B">
        <w:rPr>
          <w:rFonts w:cs="Times New Roman"/>
          <w:lang w:val="en-US"/>
        </w:rPr>
        <w:t xml:space="preserve"> the </w:t>
      </w:r>
      <w:r w:rsidRPr="006B6A8B">
        <w:rPr>
          <w:rFonts w:cs="Times New Roman"/>
          <w:spacing w:val="-2"/>
          <w:lang w:val="en-US"/>
        </w:rPr>
        <w:t>E</w:t>
      </w:r>
      <w:r w:rsidRPr="006B6A8B">
        <w:rPr>
          <w:rFonts w:cs="Times New Roman"/>
          <w:spacing w:val="-1"/>
          <w:lang w:val="en-US"/>
        </w:rPr>
        <w:t>uropean</w:t>
      </w:r>
      <w:r w:rsidRPr="006B6A8B">
        <w:rPr>
          <w:rFonts w:cs="Times New Roman"/>
          <w:spacing w:val="-3"/>
          <w:lang w:val="en-US"/>
        </w:rPr>
        <w:t xml:space="preserve"> </w:t>
      </w:r>
      <w:r w:rsidRPr="006B6A8B">
        <w:rPr>
          <w:rFonts w:cs="Times New Roman"/>
          <w:lang w:val="en-US"/>
        </w:rPr>
        <w:t xml:space="preserve">Union, the </w:t>
      </w:r>
      <w:r w:rsidRPr="006B6A8B">
        <w:rPr>
          <w:rFonts w:cs="Times New Roman"/>
          <w:spacing w:val="-2"/>
          <w:lang w:val="en-US"/>
        </w:rPr>
        <w:t>E</w:t>
      </w:r>
      <w:r w:rsidRPr="006B6A8B">
        <w:rPr>
          <w:rFonts w:cs="Times New Roman"/>
          <w:spacing w:val="-1"/>
          <w:lang w:val="en-US"/>
        </w:rPr>
        <w:t>uropean</w:t>
      </w:r>
      <w:r w:rsidRPr="006B6A8B">
        <w:rPr>
          <w:rFonts w:cs="Times New Roman"/>
          <w:spacing w:val="1"/>
          <w:lang w:val="en-US"/>
        </w:rPr>
        <w:t xml:space="preserve"> </w:t>
      </w:r>
      <w:r w:rsidRPr="006B6A8B">
        <w:rPr>
          <w:rFonts w:cs="Times New Roman"/>
          <w:spacing w:val="-2"/>
          <w:lang w:val="en-US"/>
        </w:rPr>
        <w:t>Ec</w:t>
      </w:r>
      <w:r w:rsidRPr="006B6A8B">
        <w:rPr>
          <w:rFonts w:cs="Times New Roman"/>
          <w:spacing w:val="-1"/>
          <w:lang w:val="en-US"/>
        </w:rPr>
        <w:t>onom</w:t>
      </w:r>
      <w:r w:rsidRPr="006B6A8B">
        <w:rPr>
          <w:rFonts w:cs="Times New Roman"/>
          <w:spacing w:val="-2"/>
          <w:lang w:val="en-US"/>
        </w:rPr>
        <w:t>ic</w:t>
      </w:r>
      <w:r w:rsidRPr="006B6A8B">
        <w:rPr>
          <w:rFonts w:cs="Times New Roman"/>
          <w:spacing w:val="-1"/>
          <w:lang w:val="en-US"/>
        </w:rPr>
        <w:t xml:space="preserve"> A</w:t>
      </w:r>
      <w:r w:rsidRPr="006B6A8B">
        <w:rPr>
          <w:rFonts w:cs="Times New Roman"/>
          <w:lang w:val="en-US"/>
        </w:rPr>
        <w:t>rea,Switzerland,</w:t>
      </w:r>
      <w:r w:rsidRPr="006B6A8B">
        <w:rPr>
          <w:rFonts w:cs="Times New Roman"/>
          <w:spacing w:val="-16"/>
          <w:lang w:val="en-US"/>
        </w:rPr>
        <w:t xml:space="preserve"> </w:t>
      </w:r>
      <w:r w:rsidRPr="006B6A8B">
        <w:rPr>
          <w:rFonts w:cs="Times New Roman"/>
          <w:spacing w:val="-2"/>
          <w:lang w:val="en-US"/>
        </w:rPr>
        <w:t>A</w:t>
      </w:r>
      <w:r w:rsidRPr="006B6A8B">
        <w:rPr>
          <w:rFonts w:cs="Times New Roman"/>
          <w:spacing w:val="-1"/>
          <w:lang w:val="en-US"/>
        </w:rPr>
        <w:t>ndorra,</w:t>
      </w:r>
      <w:r w:rsidRPr="006B6A8B">
        <w:rPr>
          <w:rFonts w:cs="Times New Roman"/>
          <w:spacing w:val="-16"/>
          <w:lang w:val="en-US"/>
        </w:rPr>
        <w:t xml:space="preserve"> </w:t>
      </w:r>
      <w:r w:rsidRPr="006B6A8B">
        <w:rPr>
          <w:rFonts w:cs="Times New Roman"/>
          <w:lang w:val="en-US"/>
        </w:rPr>
        <w:t>Monaco)</w:t>
      </w:r>
    </w:p>
    <w:p w14:paraId="56952E05" w14:textId="77777777" w:rsidR="00671876" w:rsidRPr="006B6A8B" w:rsidRDefault="00592915" w:rsidP="19D8F82E">
      <w:pPr>
        <w:spacing w:before="8"/>
        <w:ind w:left="142" w:right="914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6B6A8B">
        <w:rPr>
          <w:rFonts w:ascii="Times New Roman" w:eastAsia="Times New Roman" w:hAnsi="Times New Roman" w:cs="Times New Roman"/>
          <w:spacing w:val="-1"/>
          <w:lang w:val="en-US"/>
        </w:rPr>
        <w:t>Année</w:t>
      </w:r>
      <w:r w:rsidRPr="006B6A8B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6B6A8B">
        <w:rPr>
          <w:rFonts w:ascii="Times New Roman" w:eastAsia="Times New Roman" w:hAnsi="Times New Roman" w:cs="Times New Roman"/>
          <w:spacing w:val="-1"/>
          <w:lang w:val="en-US"/>
        </w:rPr>
        <w:t>universitaire</w:t>
      </w:r>
      <w:r w:rsidRPr="006B6A8B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="00571DD8" w:rsidRPr="006B6A8B">
        <w:rPr>
          <w:rFonts w:ascii="Times New Roman" w:eastAsia="Times New Roman" w:hAnsi="Times New Roman" w:cs="Times New Roman"/>
          <w:spacing w:val="-1"/>
          <w:lang w:val="en-US"/>
        </w:rPr>
        <w:t xml:space="preserve">2020-2021 / </w:t>
      </w:r>
      <w:r w:rsidRPr="006B6A8B">
        <w:rPr>
          <w:rFonts w:ascii="Times New Roman" w:eastAsia="Times New Roman" w:hAnsi="Times New Roman" w:cs="Times New Roman"/>
          <w:sz w:val="18"/>
          <w:szCs w:val="18"/>
          <w:lang w:val="en-US"/>
        </w:rPr>
        <w:t>Academic</w:t>
      </w:r>
      <w:r w:rsidRPr="006B6A8B">
        <w:rPr>
          <w:rFonts w:ascii="Times New Roman" w:eastAsia="Times New Roman" w:hAnsi="Times New Roman" w:cs="Times New Roman"/>
          <w:spacing w:val="-8"/>
          <w:sz w:val="18"/>
          <w:szCs w:val="18"/>
          <w:lang w:val="en-US"/>
        </w:rPr>
        <w:t xml:space="preserve"> </w:t>
      </w:r>
      <w:r w:rsidRPr="006B6A8B">
        <w:rPr>
          <w:rFonts w:ascii="Times New Roman" w:eastAsia="Times New Roman" w:hAnsi="Times New Roman" w:cs="Times New Roman"/>
          <w:spacing w:val="-2"/>
          <w:sz w:val="18"/>
          <w:szCs w:val="18"/>
          <w:lang w:val="en-US"/>
        </w:rPr>
        <w:t>y</w:t>
      </w:r>
      <w:r w:rsidRPr="006B6A8B">
        <w:rPr>
          <w:rFonts w:ascii="Times New Roman" w:eastAsia="Times New Roman" w:hAnsi="Times New Roman" w:cs="Times New Roman"/>
          <w:spacing w:val="-1"/>
          <w:sz w:val="18"/>
          <w:szCs w:val="18"/>
          <w:lang w:val="en-US"/>
        </w:rPr>
        <w:t>ear</w:t>
      </w:r>
      <w:r w:rsidRPr="006B6A8B">
        <w:rPr>
          <w:rFonts w:ascii="Times New Roman" w:eastAsia="Times New Roman" w:hAnsi="Times New Roman" w:cs="Times New Roman"/>
          <w:spacing w:val="-6"/>
          <w:sz w:val="18"/>
          <w:szCs w:val="18"/>
          <w:lang w:val="en-US"/>
        </w:rPr>
        <w:t xml:space="preserve"> </w:t>
      </w:r>
      <w:r w:rsidRPr="006B6A8B">
        <w:rPr>
          <w:rFonts w:ascii="Times New Roman" w:eastAsia="Times New Roman" w:hAnsi="Times New Roman" w:cs="Times New Roman"/>
          <w:sz w:val="18"/>
          <w:szCs w:val="18"/>
          <w:lang w:val="en-US"/>
        </w:rPr>
        <w:t>2020-2021</w:t>
      </w:r>
    </w:p>
    <w:p w14:paraId="341368D5" w14:textId="77777777" w:rsidR="00671876" w:rsidRPr="006B6A8B" w:rsidRDefault="00592915" w:rsidP="19D8F82E">
      <w:pPr>
        <w:pStyle w:val="Corpsdetexte"/>
        <w:spacing w:before="3" w:line="256" w:lineRule="auto"/>
        <w:ind w:left="142" w:right="365"/>
        <w:jc w:val="center"/>
        <w:rPr>
          <w:rFonts w:cs="Times New Roman"/>
          <w:lang w:val="en-US"/>
        </w:rPr>
      </w:pPr>
      <w:r w:rsidRPr="006B6A8B">
        <w:rPr>
          <w:rFonts w:cs="Times New Roman"/>
          <w:w w:val="105"/>
          <w:lang w:val="en-US"/>
        </w:rPr>
        <w:t>A</w:t>
      </w:r>
      <w:r w:rsidRPr="006B6A8B">
        <w:rPr>
          <w:rFonts w:cs="Times New Roman"/>
          <w:spacing w:val="-15"/>
          <w:w w:val="105"/>
          <w:lang w:val="en-US"/>
        </w:rPr>
        <w:t xml:space="preserve"> </w:t>
      </w:r>
      <w:r w:rsidRPr="006B6A8B">
        <w:rPr>
          <w:rFonts w:cs="Times New Roman"/>
          <w:w w:val="105"/>
          <w:lang w:val="en-US"/>
        </w:rPr>
        <w:t>compléter</w:t>
      </w:r>
      <w:r w:rsidRPr="006B6A8B">
        <w:rPr>
          <w:rFonts w:cs="Times New Roman"/>
          <w:spacing w:val="-15"/>
          <w:w w:val="105"/>
          <w:lang w:val="en-US"/>
        </w:rPr>
        <w:t xml:space="preserve"> </w:t>
      </w:r>
      <w:r w:rsidRPr="006B6A8B">
        <w:rPr>
          <w:rFonts w:cs="Times New Roman"/>
          <w:spacing w:val="-2"/>
          <w:w w:val="105"/>
          <w:lang w:val="en-US"/>
        </w:rPr>
        <w:t>l</w:t>
      </w:r>
      <w:r w:rsidRPr="006B6A8B">
        <w:rPr>
          <w:rFonts w:cs="Times New Roman"/>
          <w:spacing w:val="-1"/>
          <w:w w:val="105"/>
          <w:lang w:val="en-US"/>
        </w:rPr>
        <w:t>or</w:t>
      </w:r>
      <w:r w:rsidRPr="006B6A8B">
        <w:rPr>
          <w:rFonts w:cs="Times New Roman"/>
          <w:spacing w:val="-2"/>
          <w:w w:val="105"/>
          <w:lang w:val="en-US"/>
        </w:rPr>
        <w:t>s</w:t>
      </w:r>
      <w:r w:rsidRPr="006B6A8B">
        <w:rPr>
          <w:rFonts w:cs="Times New Roman"/>
          <w:spacing w:val="-13"/>
          <w:w w:val="105"/>
          <w:lang w:val="en-US"/>
        </w:rPr>
        <w:t xml:space="preserve"> </w:t>
      </w:r>
      <w:r w:rsidRPr="006B6A8B">
        <w:rPr>
          <w:rFonts w:cs="Times New Roman"/>
          <w:spacing w:val="1"/>
          <w:w w:val="105"/>
          <w:lang w:val="en-US"/>
        </w:rPr>
        <w:t>d</w:t>
      </w:r>
      <w:r w:rsidRPr="006B6A8B">
        <w:rPr>
          <w:rFonts w:cs="Times New Roman"/>
          <w:w w:val="105"/>
          <w:lang w:val="en-US"/>
        </w:rPr>
        <w:t>e</w:t>
      </w:r>
      <w:r w:rsidRPr="006B6A8B">
        <w:rPr>
          <w:rFonts w:cs="Times New Roman"/>
          <w:spacing w:val="-14"/>
          <w:w w:val="105"/>
          <w:lang w:val="en-US"/>
        </w:rPr>
        <w:t xml:space="preserve"> </w:t>
      </w:r>
      <w:r w:rsidRPr="006B6A8B">
        <w:rPr>
          <w:rFonts w:cs="Times New Roman"/>
          <w:spacing w:val="-2"/>
          <w:w w:val="105"/>
          <w:lang w:val="en-US"/>
        </w:rPr>
        <w:t>l’i</w:t>
      </w:r>
      <w:r w:rsidRPr="006B6A8B">
        <w:rPr>
          <w:rFonts w:cs="Times New Roman"/>
          <w:spacing w:val="-1"/>
          <w:w w:val="105"/>
          <w:lang w:val="en-US"/>
        </w:rPr>
        <w:t>n</w:t>
      </w:r>
      <w:r w:rsidRPr="006B6A8B">
        <w:rPr>
          <w:rFonts w:cs="Times New Roman"/>
          <w:spacing w:val="-2"/>
          <w:w w:val="105"/>
          <w:lang w:val="en-US"/>
        </w:rPr>
        <w:t>sc</w:t>
      </w:r>
      <w:r w:rsidRPr="006B6A8B">
        <w:rPr>
          <w:rFonts w:cs="Times New Roman"/>
          <w:spacing w:val="-1"/>
          <w:w w:val="105"/>
          <w:lang w:val="en-US"/>
        </w:rPr>
        <w:t>r</w:t>
      </w:r>
      <w:r w:rsidRPr="006B6A8B">
        <w:rPr>
          <w:rFonts w:cs="Times New Roman"/>
          <w:spacing w:val="-2"/>
          <w:w w:val="105"/>
          <w:lang w:val="en-US"/>
        </w:rPr>
        <w:t>i</w:t>
      </w:r>
      <w:r w:rsidRPr="006B6A8B">
        <w:rPr>
          <w:rFonts w:cs="Times New Roman"/>
          <w:spacing w:val="-1"/>
          <w:w w:val="105"/>
          <w:lang w:val="en-US"/>
        </w:rPr>
        <w:t>pt</w:t>
      </w:r>
      <w:r w:rsidRPr="006B6A8B">
        <w:rPr>
          <w:rFonts w:cs="Times New Roman"/>
          <w:spacing w:val="-2"/>
          <w:w w:val="105"/>
          <w:lang w:val="en-US"/>
        </w:rPr>
        <w:t>i</w:t>
      </w:r>
      <w:r w:rsidRPr="006B6A8B">
        <w:rPr>
          <w:rFonts w:cs="Times New Roman"/>
          <w:spacing w:val="-1"/>
          <w:w w:val="105"/>
          <w:lang w:val="en-US"/>
        </w:rPr>
        <w:t>on</w:t>
      </w:r>
      <w:r w:rsidRPr="006B6A8B">
        <w:rPr>
          <w:rFonts w:cs="Times New Roman"/>
          <w:spacing w:val="-15"/>
          <w:w w:val="105"/>
          <w:lang w:val="en-US"/>
        </w:rPr>
        <w:t xml:space="preserve"> </w:t>
      </w:r>
      <w:r w:rsidRPr="006B6A8B">
        <w:rPr>
          <w:rFonts w:cs="Times New Roman"/>
          <w:w w:val="105"/>
          <w:lang w:val="en-US"/>
        </w:rPr>
        <w:t>administrative</w:t>
      </w:r>
      <w:r w:rsidRPr="006B6A8B">
        <w:rPr>
          <w:rFonts w:cs="Times New Roman"/>
          <w:spacing w:val="-14"/>
          <w:w w:val="105"/>
          <w:lang w:val="en-US"/>
        </w:rPr>
        <w:t xml:space="preserve"> </w:t>
      </w:r>
      <w:r w:rsidRPr="006B6A8B">
        <w:rPr>
          <w:rFonts w:cs="Times New Roman"/>
          <w:w w:val="105"/>
          <w:lang w:val="en-US"/>
        </w:rPr>
        <w:t>dans</w:t>
      </w:r>
      <w:r w:rsidRPr="006B6A8B">
        <w:rPr>
          <w:rFonts w:cs="Times New Roman"/>
          <w:spacing w:val="-13"/>
          <w:w w:val="105"/>
          <w:lang w:val="en-US"/>
        </w:rPr>
        <w:t xml:space="preserve"> </w:t>
      </w:r>
      <w:r w:rsidRPr="006B6A8B">
        <w:rPr>
          <w:rFonts w:cs="Times New Roman"/>
          <w:spacing w:val="-1"/>
          <w:w w:val="105"/>
          <w:lang w:val="en-US"/>
        </w:rPr>
        <w:t>un</w:t>
      </w:r>
      <w:r w:rsidRPr="006B6A8B">
        <w:rPr>
          <w:rFonts w:cs="Times New Roman"/>
          <w:spacing w:val="-14"/>
          <w:w w:val="105"/>
          <w:lang w:val="en-US"/>
        </w:rPr>
        <w:t xml:space="preserve"> </w:t>
      </w:r>
      <w:r w:rsidRPr="006B6A8B">
        <w:rPr>
          <w:rFonts w:cs="Times New Roman"/>
          <w:w w:val="105"/>
          <w:lang w:val="en-US"/>
        </w:rPr>
        <w:t>diplôme</w:t>
      </w:r>
      <w:r w:rsidR="00825B45" w:rsidRPr="006B6A8B">
        <w:rPr>
          <w:rFonts w:cs="Times New Roman"/>
          <w:w w:val="105"/>
          <w:lang w:val="en-US"/>
        </w:rPr>
        <w:t xml:space="preserve"> </w:t>
      </w:r>
      <w:r w:rsidR="00571DD8" w:rsidRPr="006B6A8B">
        <w:rPr>
          <w:rFonts w:cs="Times New Roman"/>
          <w:w w:val="105"/>
          <w:lang w:val="en-US"/>
        </w:rPr>
        <w:t>n</w:t>
      </w:r>
      <w:r w:rsidRPr="006B6A8B">
        <w:rPr>
          <w:rFonts w:cs="Times New Roman"/>
          <w:w w:val="105"/>
          <w:lang w:val="en-US"/>
        </w:rPr>
        <w:t>ational</w:t>
      </w:r>
      <w:r w:rsidRPr="006B6A8B">
        <w:rPr>
          <w:rFonts w:cs="Times New Roman"/>
          <w:spacing w:val="-16"/>
          <w:w w:val="105"/>
          <w:lang w:val="en-US"/>
        </w:rPr>
        <w:t xml:space="preserve"> </w:t>
      </w:r>
      <w:r w:rsidRPr="006B6A8B">
        <w:rPr>
          <w:rFonts w:cs="Times New Roman"/>
          <w:w w:val="105"/>
          <w:lang w:val="en-US"/>
        </w:rPr>
        <w:t>(hors</w:t>
      </w:r>
      <w:r w:rsidRPr="006B6A8B">
        <w:rPr>
          <w:rFonts w:cs="Times New Roman"/>
          <w:spacing w:val="-14"/>
          <w:w w:val="105"/>
          <w:lang w:val="en-US"/>
        </w:rPr>
        <w:t xml:space="preserve"> </w:t>
      </w:r>
      <w:r w:rsidRPr="006B6A8B">
        <w:rPr>
          <w:rFonts w:cs="Times New Roman"/>
          <w:spacing w:val="-1"/>
          <w:w w:val="105"/>
          <w:lang w:val="en-US"/>
        </w:rPr>
        <w:t>do</w:t>
      </w:r>
      <w:r w:rsidRPr="006B6A8B">
        <w:rPr>
          <w:rFonts w:cs="Times New Roman"/>
          <w:spacing w:val="-2"/>
          <w:w w:val="105"/>
          <w:lang w:val="en-US"/>
        </w:rPr>
        <w:t>c</w:t>
      </w:r>
      <w:r w:rsidRPr="006B6A8B">
        <w:rPr>
          <w:rFonts w:cs="Times New Roman"/>
          <w:spacing w:val="-1"/>
          <w:w w:val="105"/>
          <w:lang w:val="en-US"/>
        </w:rPr>
        <w:t>torat</w:t>
      </w:r>
      <w:r w:rsidRPr="006B6A8B">
        <w:rPr>
          <w:rFonts w:cs="Times New Roman"/>
          <w:spacing w:val="-2"/>
          <w:w w:val="105"/>
          <w:lang w:val="en-US"/>
        </w:rPr>
        <w:t>)</w:t>
      </w:r>
      <w:r w:rsidRPr="006B6A8B">
        <w:rPr>
          <w:rFonts w:cs="Times New Roman"/>
          <w:spacing w:val="52"/>
          <w:w w:val="93"/>
          <w:lang w:val="en-US"/>
        </w:rPr>
        <w:t xml:space="preserve"> </w:t>
      </w:r>
      <w:r w:rsidR="00571DD8" w:rsidRPr="006B6A8B">
        <w:rPr>
          <w:rFonts w:cs="Times New Roman"/>
          <w:spacing w:val="52"/>
          <w:w w:val="93"/>
          <w:lang w:val="en-US"/>
        </w:rPr>
        <w:t>/</w:t>
      </w:r>
      <w:r w:rsidRPr="006B6A8B">
        <w:rPr>
          <w:rFonts w:cs="Times New Roman"/>
          <w:spacing w:val="-2"/>
          <w:w w:val="105"/>
          <w:lang w:val="en-US"/>
        </w:rPr>
        <w:t>T</w:t>
      </w:r>
      <w:r w:rsidRPr="006B6A8B">
        <w:rPr>
          <w:rFonts w:cs="Times New Roman"/>
          <w:spacing w:val="-1"/>
          <w:w w:val="105"/>
          <w:lang w:val="en-US"/>
        </w:rPr>
        <w:t>o</w:t>
      </w:r>
      <w:r w:rsidRPr="006B6A8B">
        <w:rPr>
          <w:rFonts w:cs="Times New Roman"/>
          <w:spacing w:val="-8"/>
          <w:w w:val="105"/>
          <w:lang w:val="en-US"/>
        </w:rPr>
        <w:t xml:space="preserve"> </w:t>
      </w:r>
      <w:r w:rsidRPr="006B6A8B">
        <w:rPr>
          <w:rFonts w:cs="Times New Roman"/>
          <w:spacing w:val="1"/>
          <w:w w:val="105"/>
          <w:lang w:val="en-US"/>
        </w:rPr>
        <w:t>b</w:t>
      </w:r>
      <w:r w:rsidRPr="006B6A8B">
        <w:rPr>
          <w:rFonts w:cs="Times New Roman"/>
          <w:w w:val="105"/>
          <w:lang w:val="en-US"/>
        </w:rPr>
        <w:t>e</w:t>
      </w:r>
      <w:r w:rsidRPr="006B6A8B">
        <w:rPr>
          <w:rFonts w:cs="Times New Roman"/>
          <w:spacing w:val="-9"/>
          <w:w w:val="105"/>
          <w:lang w:val="en-US"/>
        </w:rPr>
        <w:t xml:space="preserve"> </w:t>
      </w:r>
      <w:r w:rsidR="00825B45" w:rsidRPr="006B6A8B">
        <w:rPr>
          <w:rFonts w:cs="Times New Roman"/>
          <w:spacing w:val="-9"/>
          <w:w w:val="105"/>
          <w:lang w:val="en-US"/>
        </w:rPr>
        <w:t xml:space="preserve"> c</w:t>
      </w:r>
      <w:r w:rsidRPr="006B6A8B">
        <w:rPr>
          <w:rFonts w:cs="Times New Roman"/>
          <w:spacing w:val="-1"/>
          <w:w w:val="105"/>
          <w:lang w:val="en-US"/>
        </w:rPr>
        <w:t>omp</w:t>
      </w:r>
      <w:r w:rsidRPr="006B6A8B">
        <w:rPr>
          <w:rFonts w:cs="Times New Roman"/>
          <w:spacing w:val="-2"/>
          <w:w w:val="105"/>
          <w:lang w:val="en-US"/>
        </w:rPr>
        <w:t>l</w:t>
      </w:r>
      <w:r w:rsidRPr="006B6A8B">
        <w:rPr>
          <w:rFonts w:cs="Times New Roman"/>
          <w:spacing w:val="-1"/>
          <w:w w:val="105"/>
          <w:lang w:val="en-US"/>
        </w:rPr>
        <w:t>eted</w:t>
      </w:r>
      <w:r w:rsidRPr="006B6A8B">
        <w:rPr>
          <w:rFonts w:cs="Times New Roman"/>
          <w:spacing w:val="-9"/>
          <w:w w:val="105"/>
          <w:lang w:val="en-US"/>
        </w:rPr>
        <w:t xml:space="preserve"> </w:t>
      </w:r>
      <w:r w:rsidRPr="006B6A8B">
        <w:rPr>
          <w:rFonts w:cs="Times New Roman"/>
          <w:spacing w:val="-1"/>
          <w:w w:val="105"/>
          <w:lang w:val="en-US"/>
        </w:rPr>
        <w:t>when</w:t>
      </w:r>
      <w:r w:rsidRPr="006B6A8B">
        <w:rPr>
          <w:rFonts w:cs="Times New Roman"/>
          <w:spacing w:val="-8"/>
          <w:w w:val="105"/>
          <w:lang w:val="en-US"/>
        </w:rPr>
        <w:t xml:space="preserve"> </w:t>
      </w:r>
      <w:r w:rsidRPr="006B6A8B">
        <w:rPr>
          <w:rFonts w:cs="Times New Roman"/>
          <w:spacing w:val="-1"/>
          <w:w w:val="105"/>
          <w:lang w:val="en-US"/>
        </w:rPr>
        <w:t>enro</w:t>
      </w:r>
      <w:r w:rsidRPr="006B6A8B">
        <w:rPr>
          <w:rFonts w:cs="Times New Roman"/>
          <w:spacing w:val="-2"/>
          <w:w w:val="105"/>
          <w:lang w:val="en-US"/>
        </w:rPr>
        <w:t>lli</w:t>
      </w:r>
      <w:r w:rsidRPr="006B6A8B">
        <w:rPr>
          <w:rFonts w:cs="Times New Roman"/>
          <w:spacing w:val="-1"/>
          <w:w w:val="105"/>
          <w:lang w:val="en-US"/>
        </w:rPr>
        <w:t>ng</w:t>
      </w:r>
      <w:r w:rsidRPr="006B6A8B">
        <w:rPr>
          <w:rFonts w:cs="Times New Roman"/>
          <w:spacing w:val="-8"/>
          <w:w w:val="105"/>
          <w:lang w:val="en-US"/>
        </w:rPr>
        <w:t xml:space="preserve"> </w:t>
      </w:r>
      <w:r w:rsidRPr="006B6A8B">
        <w:rPr>
          <w:rFonts w:cs="Times New Roman"/>
          <w:spacing w:val="-2"/>
          <w:w w:val="105"/>
          <w:lang w:val="en-US"/>
        </w:rPr>
        <w:t>i</w:t>
      </w:r>
      <w:r w:rsidRPr="006B6A8B">
        <w:rPr>
          <w:rFonts w:cs="Times New Roman"/>
          <w:spacing w:val="-1"/>
          <w:w w:val="105"/>
          <w:lang w:val="en-US"/>
        </w:rPr>
        <w:t>n</w:t>
      </w:r>
      <w:r w:rsidRPr="006B6A8B">
        <w:rPr>
          <w:rFonts w:cs="Times New Roman"/>
          <w:spacing w:val="-7"/>
          <w:w w:val="105"/>
          <w:lang w:val="en-US"/>
        </w:rPr>
        <w:t xml:space="preserve"> </w:t>
      </w:r>
      <w:r w:rsidRPr="006B6A8B">
        <w:rPr>
          <w:rFonts w:cs="Times New Roman"/>
          <w:w w:val="105"/>
          <w:lang w:val="en-US"/>
        </w:rPr>
        <w:t>a</w:t>
      </w:r>
      <w:r w:rsidRPr="006B6A8B">
        <w:rPr>
          <w:rFonts w:cs="Times New Roman"/>
          <w:spacing w:val="-8"/>
          <w:w w:val="105"/>
          <w:lang w:val="en-US"/>
        </w:rPr>
        <w:t xml:space="preserve"> </w:t>
      </w:r>
      <w:r w:rsidRPr="006B6A8B">
        <w:rPr>
          <w:rFonts w:cs="Times New Roman"/>
          <w:w w:val="105"/>
          <w:lang w:val="en-US"/>
        </w:rPr>
        <w:t>national</w:t>
      </w:r>
      <w:r w:rsidRPr="006B6A8B">
        <w:rPr>
          <w:rFonts w:cs="Times New Roman"/>
          <w:spacing w:val="-10"/>
          <w:w w:val="105"/>
          <w:lang w:val="en-US"/>
        </w:rPr>
        <w:t xml:space="preserve"> </w:t>
      </w:r>
      <w:r w:rsidRPr="006B6A8B">
        <w:rPr>
          <w:rFonts w:cs="Times New Roman"/>
          <w:w w:val="105"/>
          <w:lang w:val="en-US"/>
        </w:rPr>
        <w:t>degree</w:t>
      </w:r>
      <w:r w:rsidRPr="006B6A8B">
        <w:rPr>
          <w:rFonts w:cs="Times New Roman"/>
          <w:spacing w:val="-9"/>
          <w:w w:val="105"/>
          <w:lang w:val="en-US"/>
        </w:rPr>
        <w:t xml:space="preserve"> </w:t>
      </w:r>
      <w:r w:rsidRPr="006B6A8B">
        <w:rPr>
          <w:rFonts w:cs="Times New Roman"/>
          <w:spacing w:val="-2"/>
          <w:w w:val="105"/>
          <w:lang w:val="en-US"/>
        </w:rPr>
        <w:t>c</w:t>
      </w:r>
      <w:r w:rsidRPr="006B6A8B">
        <w:rPr>
          <w:rFonts w:cs="Times New Roman"/>
          <w:spacing w:val="-1"/>
          <w:w w:val="105"/>
          <w:lang w:val="en-US"/>
        </w:rPr>
        <w:t>our</w:t>
      </w:r>
      <w:r w:rsidRPr="006B6A8B">
        <w:rPr>
          <w:rFonts w:cs="Times New Roman"/>
          <w:spacing w:val="-2"/>
          <w:w w:val="105"/>
          <w:lang w:val="en-US"/>
        </w:rPr>
        <w:t>s</w:t>
      </w:r>
      <w:r w:rsidRPr="006B6A8B">
        <w:rPr>
          <w:rFonts w:cs="Times New Roman"/>
          <w:spacing w:val="-1"/>
          <w:w w:val="105"/>
          <w:lang w:val="en-US"/>
        </w:rPr>
        <w:t>e</w:t>
      </w:r>
      <w:r w:rsidRPr="006B6A8B">
        <w:rPr>
          <w:rFonts w:cs="Times New Roman"/>
          <w:spacing w:val="-8"/>
          <w:w w:val="105"/>
          <w:lang w:val="en-US"/>
        </w:rPr>
        <w:t xml:space="preserve"> </w:t>
      </w:r>
      <w:r w:rsidRPr="006B6A8B">
        <w:rPr>
          <w:rFonts w:cs="Times New Roman"/>
          <w:spacing w:val="-2"/>
          <w:w w:val="105"/>
          <w:lang w:val="en-US"/>
        </w:rPr>
        <w:t>(</w:t>
      </w:r>
      <w:r w:rsidRPr="006B6A8B">
        <w:rPr>
          <w:rFonts w:cs="Times New Roman"/>
          <w:spacing w:val="-1"/>
          <w:w w:val="105"/>
          <w:lang w:val="en-US"/>
        </w:rPr>
        <w:t>e</w:t>
      </w:r>
      <w:r w:rsidRPr="006B6A8B">
        <w:rPr>
          <w:rFonts w:cs="Times New Roman"/>
          <w:spacing w:val="-2"/>
          <w:w w:val="105"/>
          <w:lang w:val="en-US"/>
        </w:rPr>
        <w:t>xc</w:t>
      </w:r>
      <w:r w:rsidRPr="006B6A8B">
        <w:rPr>
          <w:rFonts w:cs="Times New Roman"/>
          <w:spacing w:val="-1"/>
          <w:w w:val="105"/>
          <w:lang w:val="en-US"/>
        </w:rPr>
        <w:t>ept</w:t>
      </w:r>
      <w:r w:rsidRPr="006B6A8B">
        <w:rPr>
          <w:rFonts w:cs="Times New Roman"/>
          <w:spacing w:val="-9"/>
          <w:w w:val="105"/>
          <w:lang w:val="en-US"/>
        </w:rPr>
        <w:t xml:space="preserve"> </w:t>
      </w:r>
      <w:r w:rsidRPr="006B6A8B">
        <w:rPr>
          <w:rFonts w:cs="Times New Roman"/>
          <w:w w:val="105"/>
          <w:lang w:val="en-US"/>
        </w:rPr>
        <w:t>thesis</w:t>
      </w:r>
      <w:r w:rsidRPr="006B6A8B">
        <w:rPr>
          <w:rFonts w:cs="Times New Roman"/>
          <w:spacing w:val="-8"/>
          <w:w w:val="105"/>
          <w:lang w:val="en-US"/>
        </w:rPr>
        <w:t xml:space="preserve"> </w:t>
      </w:r>
      <w:r w:rsidRPr="006B6A8B">
        <w:rPr>
          <w:rFonts w:cs="Times New Roman"/>
          <w:w w:val="105"/>
          <w:lang w:val="en-US"/>
        </w:rPr>
        <w:t>students)</w:t>
      </w:r>
    </w:p>
    <w:p w14:paraId="67A9863F" w14:textId="77777777" w:rsidR="00571DD8" w:rsidRPr="006B6A8B" w:rsidRDefault="00571DD8">
      <w:pPr>
        <w:pStyle w:val="Corpsdetexte"/>
        <w:spacing w:before="3" w:line="256" w:lineRule="auto"/>
        <w:ind w:right="2303"/>
        <w:jc w:val="center"/>
        <w:rPr>
          <w:rFonts w:cs="Times New Roman"/>
          <w:w w:val="105"/>
          <w:lang w:val="en-US"/>
        </w:rPr>
      </w:pPr>
    </w:p>
    <w:tbl>
      <w:tblPr>
        <w:tblStyle w:val="NormalTable0"/>
        <w:tblW w:w="11057" w:type="dxa"/>
        <w:tblInd w:w="-278" w:type="dxa"/>
        <w:tblLayout w:type="fixed"/>
        <w:tblLook w:val="01E0" w:firstRow="1" w:lastRow="1" w:firstColumn="1" w:lastColumn="1" w:noHBand="0" w:noVBand="0"/>
      </w:tblPr>
      <w:tblGrid>
        <w:gridCol w:w="568"/>
        <w:gridCol w:w="4995"/>
        <w:gridCol w:w="4644"/>
        <w:gridCol w:w="850"/>
      </w:tblGrid>
      <w:tr w:rsidR="00671876" w:rsidRPr="00571DD8" w14:paraId="55AD8459" w14:textId="77777777" w:rsidTr="19D8F82E">
        <w:trPr>
          <w:trHeight w:hRule="exact" w:val="566"/>
        </w:trPr>
        <w:tc>
          <w:tcPr>
            <w:tcW w:w="5563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C6A4E03" w14:textId="77777777" w:rsidR="00671876" w:rsidRPr="00571DD8" w:rsidRDefault="00592915" w:rsidP="19D8F82E">
            <w:pPr>
              <w:pStyle w:val="TableParagraph"/>
              <w:spacing w:before="26"/>
              <w:ind w:left="102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Nom 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53F9AD7" w14:textId="77777777" w:rsidR="00671876" w:rsidRPr="00571DD8" w:rsidRDefault="19D8F82E" w:rsidP="19D8F82E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Surname</w:t>
            </w:r>
          </w:p>
        </w:tc>
        <w:tc>
          <w:tcPr>
            <w:tcW w:w="5494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23E41A" w14:textId="77777777" w:rsidR="00671876" w:rsidRPr="00571DD8" w:rsidRDefault="00592915" w:rsidP="19D8F82E">
            <w:pPr>
              <w:pStyle w:val="TableParagraph"/>
              <w:spacing w:before="26"/>
              <w:ind w:left="126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Prénom 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FF2838D" w14:textId="77777777" w:rsidR="00671876" w:rsidRPr="00571DD8" w:rsidRDefault="00592915" w:rsidP="19D8F82E">
            <w:pPr>
              <w:pStyle w:val="TableParagraph"/>
              <w:spacing w:before="5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9D8F8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Fi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rst</w:t>
            </w:r>
            <w:r w:rsidRPr="19D8F82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</w:tc>
      </w:tr>
      <w:tr w:rsidR="00671876" w:rsidRPr="008B39C2" w14:paraId="18A2EDB9" w14:textId="77777777" w:rsidTr="19D8F82E">
        <w:trPr>
          <w:trHeight w:hRule="exact" w:val="574"/>
        </w:trPr>
        <w:tc>
          <w:tcPr>
            <w:tcW w:w="5563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CBB3926" w14:textId="77777777" w:rsidR="00671876" w:rsidRPr="00571DD8" w:rsidRDefault="00592915" w:rsidP="19D8F82E">
            <w:pPr>
              <w:pStyle w:val="TableParagraph"/>
              <w:spacing w:before="31"/>
              <w:ind w:left="102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Nationalité</w:t>
            </w:r>
            <w:r w:rsidRPr="19D8F82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58C5972" w14:textId="77777777" w:rsidR="00671876" w:rsidRPr="00571DD8" w:rsidRDefault="00592915" w:rsidP="19D8F82E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9D8F8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</w:t>
            </w:r>
            <w:r w:rsidRPr="19D8F8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ona</w:t>
            </w:r>
            <w:r w:rsidRPr="19D8F8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li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19D8F8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</w:p>
        </w:tc>
        <w:tc>
          <w:tcPr>
            <w:tcW w:w="5494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45040F4" w14:textId="77777777" w:rsidR="00671876" w:rsidRPr="00F75142" w:rsidRDefault="00592915" w:rsidP="19D8F82E">
            <w:pPr>
              <w:pStyle w:val="TableParagraph"/>
              <w:spacing w:before="31"/>
              <w:ind w:left="126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 w:rsidRPr="19D8F8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naissance</w:t>
            </w:r>
            <w:r w:rsidRPr="19D8F8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75D8C8F9" w14:textId="77777777" w:rsidR="00671876" w:rsidRPr="00F75142" w:rsidRDefault="00592915" w:rsidP="19D8F82E">
            <w:pPr>
              <w:pStyle w:val="TableParagraph"/>
              <w:spacing w:before="3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Date of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birth</w:t>
            </w:r>
          </w:p>
        </w:tc>
      </w:tr>
      <w:tr w:rsidR="00671876" w:rsidRPr="008B39C2" w14:paraId="0FABCB31" w14:textId="77777777" w:rsidTr="19D8F82E">
        <w:trPr>
          <w:trHeight w:hRule="exact" w:val="108"/>
        </w:trPr>
        <w:tc>
          <w:tcPr>
            <w:tcW w:w="10207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7" w:space="0" w:color="000000" w:themeColor="text1"/>
            </w:tcBorders>
          </w:tcPr>
          <w:p w14:paraId="3D869006" w14:textId="77777777" w:rsidR="00671876" w:rsidRPr="00F75142" w:rsidRDefault="00671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7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E500A66" w14:textId="77777777" w:rsidR="00671876" w:rsidRPr="00F75142" w:rsidRDefault="00671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876" w:rsidRPr="00571DD8" w14:paraId="44CE4B86" w14:textId="77777777" w:rsidTr="19D8F82E">
        <w:trPr>
          <w:trHeight w:hRule="exact" w:val="689"/>
        </w:trPr>
        <w:tc>
          <w:tcPr>
            <w:tcW w:w="5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C9ECC13" w14:textId="77777777" w:rsidR="00671876" w:rsidRPr="00571DD8" w:rsidRDefault="19D8F82E" w:rsidP="19D8F82E">
            <w:pPr>
              <w:pStyle w:val="TableParagraph"/>
              <w:spacing w:before="66"/>
              <w:ind w:left="102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>□</w:t>
            </w:r>
          </w:p>
        </w:tc>
        <w:tc>
          <w:tcPr>
            <w:tcW w:w="9639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7" w:space="0" w:color="000000" w:themeColor="text1"/>
            </w:tcBorders>
          </w:tcPr>
          <w:p w14:paraId="0307D45D" w14:textId="77777777" w:rsidR="00671876" w:rsidRPr="00F75142" w:rsidRDefault="00592915" w:rsidP="19D8F82E">
            <w:pPr>
              <w:pStyle w:val="TableParagraph"/>
              <w:spacing w:before="89"/>
              <w:ind w:left="99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suis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réfugié·e 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assimilé·e</w:t>
            </w:r>
            <w:r w:rsidRPr="19D8F8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réfugié·e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(porteur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</w:t>
            </w:r>
            <w:r w:rsidRPr="19D8F82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carte)</w:t>
            </w:r>
          </w:p>
          <w:p w14:paraId="5E6AB6FF" w14:textId="77777777" w:rsidR="00671876" w:rsidRPr="006B6A8B" w:rsidRDefault="00592915" w:rsidP="19D8F82E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B6A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</w:t>
            </w:r>
            <w:r w:rsidRPr="006B6A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B6A8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re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f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ugee</w:t>
            </w:r>
            <w:r w:rsidRPr="006B6A8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</w:t>
            </w:r>
            <w:r w:rsidRPr="006B6A8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considered</w:t>
            </w:r>
            <w:r w:rsidRPr="006B6A8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6B6A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B6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refugee</w:t>
            </w:r>
            <w:r w:rsidRPr="006B6A8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(c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ard</w:t>
            </w:r>
            <w:r w:rsidRPr="006B6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holder)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7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FB2BDB" w14:textId="700784A9" w:rsidR="00671876" w:rsidRPr="00571DD8" w:rsidRDefault="19D8F82E" w:rsidP="19D8F82E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B1REF</w:t>
            </w:r>
          </w:p>
        </w:tc>
      </w:tr>
      <w:tr w:rsidR="00671876" w:rsidRPr="00571DD8" w14:paraId="444BA908" w14:textId="77777777" w:rsidTr="19D8F82E">
        <w:trPr>
          <w:trHeight w:hRule="exact" w:val="713"/>
        </w:trPr>
        <w:tc>
          <w:tcPr>
            <w:tcW w:w="5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9341ACA" w14:textId="77777777" w:rsidR="00671876" w:rsidRPr="00571DD8" w:rsidRDefault="19D8F82E" w:rsidP="19D8F82E">
            <w:pPr>
              <w:pStyle w:val="TableParagraph"/>
              <w:spacing w:before="76"/>
              <w:ind w:left="102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>□</w:t>
            </w:r>
          </w:p>
        </w:tc>
        <w:tc>
          <w:tcPr>
            <w:tcW w:w="9639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7" w:space="0" w:color="000000" w:themeColor="text1"/>
            </w:tcBorders>
          </w:tcPr>
          <w:p w14:paraId="1EF47952" w14:textId="77777777" w:rsidR="00671876" w:rsidRPr="00F75142" w:rsidRDefault="00592915" w:rsidP="19D8F82E">
            <w:pPr>
              <w:pStyle w:val="TableParagraph"/>
              <w:spacing w:before="98"/>
              <w:ind w:left="99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suis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élève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CPGE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(classe</w:t>
            </w:r>
            <w:r w:rsidRPr="19D8F8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préparatoire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aux</w:t>
            </w:r>
            <w:r w:rsidRPr="19D8F8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grandes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écoles)</w:t>
            </w:r>
          </w:p>
          <w:p w14:paraId="23DF12A3" w14:textId="77777777" w:rsidR="00671876" w:rsidRPr="006B6A8B" w:rsidRDefault="00592915" w:rsidP="19D8F82E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B6A8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</w:t>
            </w:r>
            <w:r w:rsidRPr="006B6A8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CPGE</w:t>
            </w:r>
            <w:r w:rsidRPr="006B6A8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student</w:t>
            </w:r>
            <w:r w:rsidRPr="006B6A8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(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preparator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y</w:t>
            </w:r>
            <w:r w:rsidRPr="006B6A8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cl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asses</w:t>
            </w:r>
            <w:r w:rsidRPr="006B6A8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prestegious</w:t>
            </w:r>
            <w:r w:rsidRPr="006B6A8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c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hoo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l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7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FDAB482" w14:textId="0C54D7C7" w:rsidR="00671876" w:rsidRPr="00571DD8" w:rsidRDefault="19D8F82E" w:rsidP="19D8F82E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B1CPG</w:t>
            </w:r>
          </w:p>
        </w:tc>
      </w:tr>
      <w:tr w:rsidR="00671876" w:rsidRPr="00571DD8" w14:paraId="4870D7C4" w14:textId="77777777" w:rsidTr="19D8F82E">
        <w:trPr>
          <w:trHeight w:hRule="exact" w:val="766"/>
        </w:trPr>
        <w:tc>
          <w:tcPr>
            <w:tcW w:w="5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5A06E86" w14:textId="77777777" w:rsidR="00671876" w:rsidRPr="00571DD8" w:rsidRDefault="19D8F82E" w:rsidP="19D8F82E">
            <w:pPr>
              <w:pStyle w:val="TableParagraph"/>
              <w:spacing w:before="102"/>
              <w:ind w:left="102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>□</w:t>
            </w:r>
          </w:p>
        </w:tc>
        <w:tc>
          <w:tcPr>
            <w:tcW w:w="9639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7" w:space="0" w:color="000000" w:themeColor="text1"/>
            </w:tcBorders>
          </w:tcPr>
          <w:p w14:paraId="16BCE39F" w14:textId="77777777" w:rsidR="00671876" w:rsidRPr="00F75142" w:rsidRDefault="00592915" w:rsidP="19D8F82E">
            <w:pPr>
              <w:pStyle w:val="TableParagraph"/>
              <w:ind w:left="99" w:right="1227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Je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suis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doctorat </w:t>
            </w:r>
            <w:r w:rsidRPr="19D8F82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 w:rsidRPr="19D8F8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3ème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cycle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d'études 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 w:rsidRPr="19D8F8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santé</w:t>
            </w:r>
            <w:r w:rsidRPr="19D8F8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(médicales,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pharmaceutiques,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et</w:t>
            </w:r>
            <w:r w:rsidRPr="19D8F82E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odontologiques)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ou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HDR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(habilitation 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à</w:t>
            </w:r>
            <w:r w:rsidRPr="19D8F8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diriger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</w:t>
            </w:r>
            <w:r w:rsidRPr="19D8F8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recherches)</w:t>
            </w:r>
          </w:p>
          <w:p w14:paraId="6775158A" w14:textId="76E8EE45" w:rsidR="00671876" w:rsidRPr="006B6A8B" w:rsidRDefault="00592915" w:rsidP="19D8F82E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 am 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prepar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i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ng</w:t>
            </w:r>
            <w:r w:rsidRPr="006B6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 thesis</w:t>
            </w:r>
            <w:r w:rsidRPr="006B6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 I</w:t>
            </w:r>
            <w:r w:rsidRPr="006B6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6B6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6B6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third</w:t>
            </w:r>
            <w:r w:rsidRPr="006B6A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cycl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e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of medical, pharmaceutical or 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denta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l</w:t>
            </w:r>
            <w:r w:rsidRPr="006B6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care</w:t>
            </w:r>
            <w:r w:rsidRPr="006B6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stud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i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es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or</w:t>
            </w:r>
            <w:r w:rsidRPr="006B6A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am preparing to </w:t>
            </w:r>
            <w:r w:rsidRPr="006B6A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supervise research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7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1C8339D" w14:textId="3F555B75" w:rsidR="00671876" w:rsidRPr="00571DD8" w:rsidRDefault="00592915" w:rsidP="19D8F82E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9D8F8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75142"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DOC</w:t>
            </w:r>
          </w:p>
        </w:tc>
      </w:tr>
      <w:tr w:rsidR="00671876" w:rsidRPr="00571DD8" w14:paraId="0CB7DC3E" w14:textId="77777777" w:rsidTr="19D8F82E">
        <w:trPr>
          <w:trHeight w:hRule="exact" w:val="547"/>
        </w:trPr>
        <w:tc>
          <w:tcPr>
            <w:tcW w:w="5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C1249DA" w14:textId="77777777" w:rsidR="00671876" w:rsidRPr="00571DD8" w:rsidRDefault="19D8F82E" w:rsidP="19D8F82E">
            <w:pPr>
              <w:pStyle w:val="TableParagraph"/>
              <w:spacing w:line="530" w:lineRule="exact"/>
              <w:ind w:left="102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>□</w:t>
            </w:r>
          </w:p>
        </w:tc>
        <w:tc>
          <w:tcPr>
            <w:tcW w:w="9639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7" w:space="0" w:color="000000" w:themeColor="text1"/>
            </w:tcBorders>
          </w:tcPr>
          <w:p w14:paraId="54A80D41" w14:textId="77777777" w:rsidR="00671876" w:rsidRPr="00571DD8" w:rsidRDefault="00592915" w:rsidP="19D8F82E">
            <w:pPr>
              <w:pStyle w:val="TableParagraph"/>
              <w:spacing w:before="127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Je</w:t>
            </w:r>
            <w:r w:rsidRPr="19D8F82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suis</w:t>
            </w:r>
            <w:r w:rsidRPr="19D8F8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boursier·e</w:t>
            </w:r>
            <w:r w:rsidRPr="19D8F8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sur</w:t>
            </w:r>
            <w:r w:rsidRPr="19D8F8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critère</w:t>
            </w:r>
            <w:r w:rsidRPr="19D8F8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sociaux</w:t>
            </w:r>
            <w:r w:rsidRPr="19D8F8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(CROUS) </w:t>
            </w:r>
            <w:r w:rsidR="00571DD8"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/ 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19D8F8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receive</w:t>
            </w:r>
            <w:r w:rsidRPr="19D8F8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19D8F8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French</w:t>
            </w:r>
            <w:r w:rsidRPr="19D8F8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grant</w:t>
            </w:r>
            <w:r w:rsidRPr="19D8F8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based</w:t>
            </w:r>
            <w:r w:rsidRPr="19D8F8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19D8F8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so</w:t>
            </w:r>
            <w:r w:rsidRPr="19D8F8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ci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19D8F8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19D8F82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criteria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7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E116761" w14:textId="3D540BFF" w:rsidR="00671876" w:rsidRPr="00571DD8" w:rsidRDefault="00592915" w:rsidP="19D8F82E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9D8F8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75142"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FIS</w:t>
            </w:r>
          </w:p>
        </w:tc>
      </w:tr>
      <w:tr w:rsidR="00671876" w:rsidRPr="00571DD8" w14:paraId="37F3D2D7" w14:textId="77777777" w:rsidTr="19D8F82E">
        <w:trPr>
          <w:trHeight w:hRule="exact" w:val="703"/>
        </w:trPr>
        <w:tc>
          <w:tcPr>
            <w:tcW w:w="5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488EE80" w14:textId="77777777" w:rsidR="00671876" w:rsidRPr="00571DD8" w:rsidRDefault="19D8F82E" w:rsidP="19D8F82E">
            <w:pPr>
              <w:pStyle w:val="TableParagraph"/>
              <w:spacing w:before="74"/>
              <w:ind w:left="102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>□</w:t>
            </w:r>
          </w:p>
        </w:tc>
        <w:tc>
          <w:tcPr>
            <w:tcW w:w="9639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7" w:space="0" w:color="000000" w:themeColor="text1"/>
            </w:tcBorders>
          </w:tcPr>
          <w:p w14:paraId="14324BEA" w14:textId="77777777" w:rsidR="00671876" w:rsidRPr="00F75142" w:rsidRDefault="00592915" w:rsidP="19D8F82E">
            <w:pPr>
              <w:pStyle w:val="TableParagraph"/>
              <w:spacing w:before="96"/>
              <w:ind w:left="99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>Je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 xml:space="preserve"> suis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2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membre</w:t>
            </w: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 xml:space="preserve"> de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2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 xml:space="preserve">la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famille</w:t>
            </w: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d’un citoyen</w:t>
            </w: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 xml:space="preserve"> de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 xml:space="preserve">l’Union Européenne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1"/>
                <w:sz w:val="20"/>
                <w:szCs w:val="20"/>
              </w:rPr>
              <w:t>ou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 xml:space="preserve"> de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3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 xml:space="preserve">la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Suisse</w:t>
            </w:r>
          </w:p>
          <w:p w14:paraId="68971850" w14:textId="77777777" w:rsidR="00671876" w:rsidRPr="006B6A8B" w:rsidRDefault="00592915" w:rsidP="19D8F82E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B6A8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</w:t>
            </w:r>
            <w:r w:rsidRPr="006B6A8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B6A8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family</w:t>
            </w:r>
            <w:r w:rsidRPr="006B6A8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member</w:t>
            </w:r>
            <w:r w:rsidRPr="006B6A8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6B6A8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B6A8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citizen</w:t>
            </w:r>
            <w:r w:rsidRPr="006B6A8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6B6A8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6B6A8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European</w:t>
            </w:r>
            <w:r w:rsidRPr="006B6A8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U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i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on</w:t>
            </w:r>
            <w:r w:rsidRPr="006B6A8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</w:t>
            </w:r>
            <w:r w:rsidRPr="006B6A8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Switzerland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7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78C99C5" w14:textId="37415770" w:rsidR="00671876" w:rsidRPr="00571DD8" w:rsidRDefault="19D8F82E" w:rsidP="19D8F82E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B1MUE</w:t>
            </w:r>
          </w:p>
        </w:tc>
      </w:tr>
      <w:tr w:rsidR="00671876" w:rsidRPr="00571DD8" w14:paraId="256C8334" w14:textId="77777777" w:rsidTr="19D8F82E">
        <w:trPr>
          <w:trHeight w:hRule="exact" w:val="547"/>
        </w:trPr>
        <w:tc>
          <w:tcPr>
            <w:tcW w:w="5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FEC4565" w14:textId="77777777" w:rsidR="00671876" w:rsidRPr="00571DD8" w:rsidRDefault="19D8F82E" w:rsidP="19D8F82E">
            <w:pPr>
              <w:pStyle w:val="TableParagraph"/>
              <w:spacing w:line="530" w:lineRule="exact"/>
              <w:ind w:left="102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>□</w:t>
            </w:r>
          </w:p>
        </w:tc>
        <w:tc>
          <w:tcPr>
            <w:tcW w:w="9639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7" w:space="0" w:color="000000" w:themeColor="text1"/>
            </w:tcBorders>
          </w:tcPr>
          <w:p w14:paraId="462EEB83" w14:textId="77777777" w:rsidR="00571DD8" w:rsidRPr="00F75142" w:rsidRDefault="00592915" w:rsidP="19D8F82E">
            <w:pPr>
              <w:pStyle w:val="TableParagraph"/>
              <w:spacing w:before="19" w:line="242" w:lineRule="auto"/>
              <w:ind w:left="99" w:right="1126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>Je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1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bénéficie</w:t>
            </w: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d’une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1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bourse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2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du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1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gouvernement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2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français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2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(BGF)</w:t>
            </w: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5"/>
                <w:sz w:val="20"/>
                <w:szCs w:val="20"/>
              </w:rPr>
              <w:t xml:space="preserve"> </w:t>
            </w:r>
          </w:p>
          <w:p w14:paraId="110DE6CC" w14:textId="77777777" w:rsidR="00671876" w:rsidRPr="006B6A8B" w:rsidRDefault="00592915" w:rsidP="19D8F82E">
            <w:pPr>
              <w:pStyle w:val="TableParagraph"/>
              <w:spacing w:before="19" w:line="242" w:lineRule="auto"/>
              <w:ind w:left="99" w:right="11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B6A8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re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c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e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iv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e</w:t>
            </w:r>
            <w:r w:rsidRPr="006B6A8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grant</w:t>
            </w:r>
            <w:r w:rsidRPr="006B6A8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from</w:t>
            </w:r>
            <w:r w:rsidRPr="006B6A8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6B6A8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French</w:t>
            </w:r>
            <w:r w:rsidRPr="006B6A8B">
              <w:rPr>
                <w:rFonts w:ascii="Times New Roman" w:eastAsia="Times New Roman" w:hAnsi="Times New Roman" w:cs="Times New Roman"/>
                <w:spacing w:val="71"/>
                <w:w w:val="102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government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7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D5BCA4B" w14:textId="77777777" w:rsidR="00671876" w:rsidRPr="00571DD8" w:rsidRDefault="00592915" w:rsidP="19D8F82E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9D8F8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71876" w:rsidRPr="00925DF3" w14:paraId="0F2C967A" w14:textId="77777777" w:rsidTr="19D8F82E">
        <w:trPr>
          <w:trHeight w:hRule="exact" w:val="720"/>
        </w:trPr>
        <w:tc>
          <w:tcPr>
            <w:tcW w:w="5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EF22134" w14:textId="77777777" w:rsidR="00671876" w:rsidRPr="00571DD8" w:rsidRDefault="19D8F82E" w:rsidP="19D8F82E">
            <w:pPr>
              <w:pStyle w:val="TableParagraph"/>
              <w:ind w:left="102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>□</w:t>
            </w:r>
          </w:p>
        </w:tc>
        <w:tc>
          <w:tcPr>
            <w:tcW w:w="9639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7" w:space="0" w:color="000000" w:themeColor="text1"/>
            </w:tcBorders>
          </w:tcPr>
          <w:p w14:paraId="39F0B463" w14:textId="77777777" w:rsidR="00671876" w:rsidRPr="00571DD8" w:rsidRDefault="00592915" w:rsidP="19D8F82E">
            <w:pPr>
              <w:pStyle w:val="TableParagraph"/>
              <w:spacing w:before="127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>Je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2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bénéficie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1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d’une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2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bourse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3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d’ambassade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6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de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3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France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2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 xml:space="preserve">(MEAE) / </w:t>
            </w:r>
            <w:r w:rsidRPr="00571DD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571D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</w:t>
            </w:r>
            <w:r w:rsidRPr="00571D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571D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571D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iv</w:t>
            </w:r>
            <w:r w:rsidRPr="00571D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571D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571D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Times New Roman" w:hAnsi="Times New Roman" w:cs="Times New Roman"/>
                <w:sz w:val="20"/>
                <w:szCs w:val="20"/>
              </w:rPr>
              <w:t>grant</w:t>
            </w:r>
            <w:r w:rsidRPr="00571D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r w:rsidRPr="00571DD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571DD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571D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ren</w:t>
            </w:r>
            <w:r w:rsidRPr="00571D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571D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571D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71D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embass</w:t>
            </w:r>
            <w:r w:rsidRPr="00571DD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7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D193545" w14:textId="1EE3D9B6" w:rsidR="00925DF3" w:rsidRPr="00925DF3" w:rsidRDefault="00592915" w:rsidP="19D8F82E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9D8F82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 w:rsidR="00925DF3" w:rsidRPr="19D8F82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(exo partielle)</w:t>
            </w:r>
          </w:p>
          <w:p w14:paraId="62451467" w14:textId="4BAED474" w:rsidR="00671876" w:rsidRPr="00925DF3" w:rsidRDefault="00592915" w:rsidP="19D8F82E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9D8F82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r w:rsidRPr="19D8F82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</w:p>
        </w:tc>
      </w:tr>
      <w:tr w:rsidR="00671876" w:rsidRPr="00571DD8" w14:paraId="1910A9F8" w14:textId="77777777" w:rsidTr="19D8F82E">
        <w:trPr>
          <w:trHeight w:hRule="exact" w:val="547"/>
        </w:trPr>
        <w:tc>
          <w:tcPr>
            <w:tcW w:w="5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C957EBE" w14:textId="77777777" w:rsidR="00671876" w:rsidRPr="00571DD8" w:rsidRDefault="19D8F82E" w:rsidP="19D8F82E">
            <w:pPr>
              <w:pStyle w:val="TableParagraph"/>
              <w:spacing w:line="530" w:lineRule="exact"/>
              <w:ind w:left="102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>□</w:t>
            </w:r>
          </w:p>
        </w:tc>
        <w:tc>
          <w:tcPr>
            <w:tcW w:w="9639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7" w:space="0" w:color="000000" w:themeColor="text1"/>
            </w:tcBorders>
          </w:tcPr>
          <w:p w14:paraId="4E2C103F" w14:textId="77777777" w:rsidR="00671876" w:rsidRPr="00F75142" w:rsidRDefault="00592915" w:rsidP="19D8F82E">
            <w:pPr>
              <w:pStyle w:val="TableParagraph"/>
              <w:spacing w:before="127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Je</w:t>
            </w:r>
            <w:r w:rsidRPr="19D8F82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suis</w:t>
            </w:r>
            <w:r w:rsidRPr="19D8F82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étudiant·e</w:t>
            </w:r>
            <w:r w:rsidRPr="19D8F82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québécois·e</w:t>
            </w:r>
            <w:r w:rsidRPr="19D8F82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19D8F8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am a</w:t>
            </w:r>
            <w:r w:rsidRPr="19D8F8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Q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uebe</w:t>
            </w:r>
            <w:r w:rsidRPr="19D8F8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</w:t>
            </w:r>
            <w:r w:rsidRPr="19D8F82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7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B7816D5" w14:textId="1A7C8867" w:rsidR="00671876" w:rsidRPr="00571DD8" w:rsidRDefault="19D8F82E" w:rsidP="19D8F82E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B1QBC</w:t>
            </w:r>
          </w:p>
        </w:tc>
      </w:tr>
      <w:tr w:rsidR="00671876" w:rsidRPr="00571DD8" w14:paraId="7AB29C3F" w14:textId="77777777" w:rsidTr="19D8F82E">
        <w:trPr>
          <w:trHeight w:hRule="exact" w:val="703"/>
        </w:trPr>
        <w:tc>
          <w:tcPr>
            <w:tcW w:w="5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F55589A" w14:textId="77777777" w:rsidR="00671876" w:rsidRPr="00571DD8" w:rsidRDefault="19D8F82E" w:rsidP="19D8F82E">
            <w:pPr>
              <w:pStyle w:val="TableParagraph"/>
              <w:spacing w:before="74"/>
              <w:ind w:left="102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>□</w:t>
            </w:r>
          </w:p>
        </w:tc>
        <w:tc>
          <w:tcPr>
            <w:tcW w:w="9639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7" w:space="0" w:color="000000" w:themeColor="text1"/>
            </w:tcBorders>
          </w:tcPr>
          <w:p w14:paraId="7834C6B0" w14:textId="77777777" w:rsidR="00671876" w:rsidRPr="00F75142" w:rsidRDefault="00592915" w:rsidP="19D8F82E">
            <w:pPr>
              <w:pStyle w:val="TableParagraph"/>
              <w:spacing w:before="96"/>
              <w:ind w:left="99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>Je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>viens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3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étudier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2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dans</w:t>
            </w: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 xml:space="preserve"> le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 xml:space="preserve"> cadre</w:t>
            </w: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d’un programme</w:t>
            </w: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d’échange international</w:t>
            </w:r>
          </w:p>
          <w:p w14:paraId="1BB7375D" w14:textId="77777777" w:rsidR="00671876" w:rsidRPr="006B6A8B" w:rsidRDefault="00592915" w:rsidP="19D8F82E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6A8B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I</w:t>
            </w:r>
            <w:r w:rsidRPr="006B6A8B">
              <w:rPr>
                <w:rFonts w:ascii="Times New Roman" w:eastAsia="Times New Roman" w:hAnsi="Times New Roman" w:cs="Times New Roman"/>
                <w:spacing w:val="-18"/>
                <w:w w:val="105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am</w:t>
            </w:r>
            <w:r w:rsidRPr="006B6A8B">
              <w:rPr>
                <w:rFonts w:ascii="Times New Roman" w:eastAsia="Times New Roman" w:hAnsi="Times New Roman" w:cs="Times New Roman"/>
                <w:spacing w:val="-19"/>
                <w:w w:val="105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en-US"/>
              </w:rPr>
              <w:t>coming</w:t>
            </w:r>
            <w:r w:rsidRPr="006B6A8B"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to</w:t>
            </w:r>
            <w:r w:rsidRPr="006B6A8B">
              <w:rPr>
                <w:rFonts w:ascii="Times New Roman" w:eastAsia="Times New Roman" w:hAnsi="Times New Roman" w:cs="Times New Roman"/>
                <w:spacing w:val="-20"/>
                <w:w w:val="105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study</w:t>
            </w:r>
            <w:r w:rsidRPr="006B6A8B"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in</w:t>
            </w:r>
            <w:r w:rsidRPr="006B6A8B">
              <w:rPr>
                <w:rFonts w:ascii="Times New Roman" w:eastAsia="Times New Roman" w:hAnsi="Times New Roman" w:cs="Times New Roman"/>
                <w:spacing w:val="-18"/>
                <w:w w:val="105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the</w:t>
            </w:r>
            <w:r w:rsidRPr="006B6A8B"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en-US"/>
              </w:rPr>
              <w:t>con</w:t>
            </w:r>
            <w:r w:rsidRPr="006B6A8B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te</w:t>
            </w:r>
            <w:r w:rsidRPr="006B6A8B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en-US"/>
              </w:rPr>
              <w:t>x</w:t>
            </w:r>
            <w:r w:rsidRPr="006B6A8B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t</w:t>
            </w:r>
            <w:r w:rsidRPr="006B6A8B">
              <w:rPr>
                <w:rFonts w:ascii="Times New Roman" w:eastAsia="Times New Roman" w:hAnsi="Times New Roman" w:cs="Times New Roman"/>
                <w:spacing w:val="-19"/>
                <w:w w:val="105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of</w:t>
            </w:r>
            <w:r w:rsidRPr="006B6A8B">
              <w:rPr>
                <w:rFonts w:ascii="Times New Roman" w:eastAsia="Times New Roman" w:hAnsi="Times New Roman" w:cs="Times New Roman"/>
                <w:spacing w:val="-19"/>
                <w:w w:val="105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an</w:t>
            </w:r>
            <w:r w:rsidRPr="006B6A8B"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international</w:t>
            </w:r>
            <w:r w:rsidRPr="006B6A8B">
              <w:rPr>
                <w:rFonts w:ascii="Times New Roman" w:eastAsia="Times New Roman" w:hAnsi="Times New Roman" w:cs="Times New Roman"/>
                <w:spacing w:val="-18"/>
                <w:w w:val="105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e</w:t>
            </w:r>
            <w:r w:rsidRPr="006B6A8B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en-US"/>
              </w:rPr>
              <w:t>xch</w:t>
            </w:r>
            <w:r w:rsidRPr="006B6A8B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a</w:t>
            </w:r>
            <w:r w:rsidRPr="006B6A8B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en-US"/>
              </w:rPr>
              <w:t>ng</w:t>
            </w:r>
            <w:r w:rsidRPr="006B6A8B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en-US"/>
              </w:rPr>
              <w:t>e</w:t>
            </w:r>
            <w:r w:rsidRPr="006B6A8B">
              <w:rPr>
                <w:rFonts w:ascii="Times New Roman" w:eastAsia="Times New Roman" w:hAnsi="Times New Roman" w:cs="Times New Roman"/>
                <w:spacing w:val="-18"/>
                <w:w w:val="105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programme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7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8C9113D" w14:textId="2EA68656" w:rsidR="00925DF3" w:rsidRDefault="00592915" w:rsidP="19D8F82E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9D8F8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 w:rsidR="00925DF3"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7 </w:t>
            </w:r>
            <w:r w:rsidR="00925DF3" w:rsidRPr="19D8F82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(exo partielle</w:t>
            </w:r>
            <w:r w:rsidR="00925DF3"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)</w:t>
            </w:r>
          </w:p>
          <w:p w14:paraId="5ED3B423" w14:textId="7017160C" w:rsidR="00671876" w:rsidRPr="00571DD8" w:rsidRDefault="00592915" w:rsidP="19D8F82E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9D8F8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</w:p>
        </w:tc>
      </w:tr>
      <w:tr w:rsidR="00671876" w:rsidRPr="00571DD8" w14:paraId="62DA6A2A" w14:textId="77777777" w:rsidTr="19D8F82E">
        <w:trPr>
          <w:trHeight w:hRule="exact" w:val="703"/>
        </w:trPr>
        <w:tc>
          <w:tcPr>
            <w:tcW w:w="5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1210E8E" w14:textId="77777777" w:rsidR="00671876" w:rsidRPr="00571DD8" w:rsidRDefault="19D8F82E" w:rsidP="19D8F82E">
            <w:pPr>
              <w:pStyle w:val="TableParagraph"/>
              <w:spacing w:before="74"/>
              <w:ind w:left="102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>□</w:t>
            </w:r>
          </w:p>
        </w:tc>
        <w:tc>
          <w:tcPr>
            <w:tcW w:w="9639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7" w:space="0" w:color="000000" w:themeColor="text1"/>
            </w:tcBorders>
          </w:tcPr>
          <w:p w14:paraId="5C382631" w14:textId="77777777" w:rsidR="00671876" w:rsidRPr="00F75142" w:rsidRDefault="00592915" w:rsidP="19D8F82E">
            <w:pPr>
              <w:pStyle w:val="TableParagraph"/>
              <w:spacing w:before="96"/>
              <w:ind w:left="99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>Je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 xml:space="preserve"> souhaite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3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>m’inscrire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2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dans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3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une</w:t>
            </w: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 xml:space="preserve">formation </w:t>
            </w: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>à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2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distance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3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depuis l’étranger</w:t>
            </w:r>
          </w:p>
          <w:p w14:paraId="711E0003" w14:textId="77777777" w:rsidR="00671876" w:rsidRPr="006B6A8B" w:rsidRDefault="00592915" w:rsidP="19D8F82E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intend</w:t>
            </w:r>
            <w:r w:rsidRPr="006B6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enro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ll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 an</w:t>
            </w:r>
            <w:r w:rsidRPr="006B6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e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l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earn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i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ng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c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ourse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from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B6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foreign</w:t>
            </w:r>
            <w:r w:rsidRPr="006B6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c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ountr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y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7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6F3679B" w14:textId="77777777" w:rsidR="00671876" w:rsidRPr="00571DD8" w:rsidRDefault="00592915" w:rsidP="19D8F82E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9D8F8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71876" w:rsidRPr="00571DD8" w14:paraId="05B5B747" w14:textId="77777777" w:rsidTr="19D8F82E">
        <w:trPr>
          <w:trHeight w:hRule="exact" w:val="506"/>
        </w:trPr>
        <w:tc>
          <w:tcPr>
            <w:tcW w:w="5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027CAAF" w14:textId="77777777" w:rsidR="00671876" w:rsidRPr="00571DD8" w:rsidRDefault="19D8F82E" w:rsidP="19D8F82E">
            <w:pPr>
              <w:pStyle w:val="TableParagraph"/>
              <w:spacing w:line="530" w:lineRule="exact"/>
              <w:ind w:left="102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>□</w:t>
            </w:r>
          </w:p>
        </w:tc>
        <w:tc>
          <w:tcPr>
            <w:tcW w:w="9639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7" w:space="0" w:color="000000" w:themeColor="text1"/>
            </w:tcBorders>
          </w:tcPr>
          <w:p w14:paraId="41979E53" w14:textId="77777777" w:rsidR="00671876" w:rsidRPr="008C2028" w:rsidRDefault="00592915" w:rsidP="19D8F82E">
            <w:pPr>
              <w:pStyle w:val="TableParagraph"/>
              <w:spacing w:before="127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Je</w:t>
            </w:r>
            <w:r w:rsidRPr="19D8F8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suis</w:t>
            </w:r>
            <w:r w:rsidRPr="19D8F82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actuellement</w:t>
            </w:r>
            <w:r w:rsidRPr="19D8F82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19D8F82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détention</w:t>
            </w:r>
            <w:r w:rsidRPr="19D8F82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571DD8" w:rsidRPr="19D8F82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/ 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19D8F8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  <w:r w:rsidRPr="19D8F8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urrent</w:t>
            </w:r>
            <w:r w:rsidRPr="19D8F8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ly</w:t>
            </w:r>
            <w:r w:rsidRPr="19D8F8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19D8F8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detent</w:t>
            </w:r>
            <w:r w:rsidRPr="19D8F8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on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7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0A1AEA4" w14:textId="4C25A025" w:rsidR="00671876" w:rsidRPr="008C2028" w:rsidRDefault="19D8F82E" w:rsidP="19D8F82E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B1PSU</w:t>
            </w:r>
          </w:p>
        </w:tc>
      </w:tr>
      <w:tr w:rsidR="00671876" w:rsidRPr="00571DD8" w14:paraId="3A1C1545" w14:textId="77777777" w:rsidTr="19D8F82E">
        <w:trPr>
          <w:trHeight w:hRule="exact" w:val="713"/>
        </w:trPr>
        <w:tc>
          <w:tcPr>
            <w:tcW w:w="5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744CF46" w14:textId="77777777" w:rsidR="00671876" w:rsidRPr="00571DD8" w:rsidRDefault="19D8F82E" w:rsidP="19D8F82E">
            <w:pPr>
              <w:pStyle w:val="TableParagraph"/>
              <w:spacing w:before="76"/>
              <w:ind w:left="102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>□</w:t>
            </w:r>
          </w:p>
        </w:tc>
        <w:tc>
          <w:tcPr>
            <w:tcW w:w="9639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7" w:space="0" w:color="000000" w:themeColor="text1"/>
            </w:tcBorders>
          </w:tcPr>
          <w:p w14:paraId="15D077EA" w14:textId="77777777" w:rsidR="00671876" w:rsidRPr="00F75142" w:rsidRDefault="00592915" w:rsidP="19D8F82E">
            <w:pPr>
              <w:pStyle w:val="TableParagraph"/>
              <w:spacing w:before="101"/>
              <w:ind w:left="99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suis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résident·e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français·e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longue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durée</w:t>
            </w:r>
            <w:r w:rsidRPr="19D8F8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(porteur</w:t>
            </w:r>
            <w:r w:rsidRPr="19D8F8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la</w:t>
            </w:r>
            <w:r w:rsidRPr="19D8F8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carte)</w:t>
            </w:r>
          </w:p>
          <w:p w14:paraId="79950A6B" w14:textId="77777777" w:rsidR="00671876" w:rsidRPr="006B6A8B" w:rsidRDefault="00592915" w:rsidP="19D8F82E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long-term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F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ren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c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h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resident</w:t>
            </w:r>
            <w:r w:rsidRPr="006B6A8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(card</w:t>
            </w:r>
            <w:r w:rsidRPr="006B6A8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holder)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7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5BDB6D6" w14:textId="41EE3A11" w:rsidR="00671876" w:rsidRPr="00571DD8" w:rsidRDefault="19D8F82E" w:rsidP="19D8F82E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B1RES</w:t>
            </w:r>
          </w:p>
        </w:tc>
      </w:tr>
      <w:tr w:rsidR="00671876" w:rsidRPr="00571DD8" w14:paraId="36F1055A" w14:textId="77777777" w:rsidTr="19D8F82E">
        <w:trPr>
          <w:trHeight w:hRule="exact" w:val="606"/>
        </w:trPr>
        <w:tc>
          <w:tcPr>
            <w:tcW w:w="5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268D6A0" w14:textId="77777777" w:rsidR="00671876" w:rsidRPr="00571DD8" w:rsidRDefault="19D8F82E" w:rsidP="19D8F82E">
            <w:pPr>
              <w:pStyle w:val="TableParagraph"/>
              <w:spacing w:before="74"/>
              <w:ind w:left="102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>□</w:t>
            </w:r>
          </w:p>
        </w:tc>
        <w:tc>
          <w:tcPr>
            <w:tcW w:w="9639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7" w:space="0" w:color="000000" w:themeColor="text1"/>
            </w:tcBorders>
          </w:tcPr>
          <w:p w14:paraId="6AFE9ACE" w14:textId="77777777" w:rsidR="00671876" w:rsidRPr="00F75142" w:rsidRDefault="00592915" w:rsidP="19D8F82E">
            <w:pPr>
              <w:pStyle w:val="TableParagraph"/>
              <w:spacing w:before="96"/>
              <w:ind w:left="99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suis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rattaché·e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fiscalement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résident·e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fiscal·e</w:t>
            </w:r>
            <w:r w:rsidRPr="19D8F8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depuis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ans</w:t>
            </w:r>
            <w:r w:rsidRPr="19D8F8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France</w:t>
            </w:r>
          </w:p>
          <w:p w14:paraId="4485B324" w14:textId="77777777" w:rsidR="00671876" w:rsidRPr="006B6A8B" w:rsidRDefault="00592915" w:rsidP="19D8F82E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B6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have</w:t>
            </w:r>
            <w:r w:rsidRPr="006B6A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pa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i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d</w:t>
            </w:r>
            <w:r w:rsidRPr="006B6A8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ta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x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es</w:t>
            </w:r>
            <w:r w:rsidRPr="006B6A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</w:t>
            </w:r>
            <w:r w:rsidRPr="006B6A8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ha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v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e</w:t>
            </w:r>
            <w:r w:rsidRPr="006B6A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been</w:t>
            </w:r>
            <w:r w:rsidRPr="006B6A8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B6A8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resident</w:t>
            </w:r>
            <w:r w:rsidRPr="006B6A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6B6A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tax 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purposes</w:t>
            </w:r>
            <w:r w:rsidRPr="006B6A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 last</w:t>
            </w:r>
            <w:r w:rsidRPr="006B6A8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two years in</w:t>
            </w:r>
            <w:r w:rsidRPr="006B6A8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F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ran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c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7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83651E8" w14:textId="651588F9" w:rsidR="00671876" w:rsidRPr="00571DD8" w:rsidRDefault="00592915" w:rsidP="19D8F82E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9D8F8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75142"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FIS</w:t>
            </w:r>
          </w:p>
        </w:tc>
      </w:tr>
      <w:tr w:rsidR="00671876" w:rsidRPr="00571DD8" w14:paraId="65FDE4E8" w14:textId="77777777" w:rsidTr="19D8F82E">
        <w:trPr>
          <w:trHeight w:hRule="exact" w:val="614"/>
        </w:trPr>
        <w:tc>
          <w:tcPr>
            <w:tcW w:w="5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7671FE4" w14:textId="77777777" w:rsidR="00671876" w:rsidRPr="00571DD8" w:rsidRDefault="19D8F82E" w:rsidP="19D8F82E">
            <w:pPr>
              <w:pStyle w:val="TableParagraph"/>
              <w:spacing w:before="102"/>
              <w:ind w:left="102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>□</w:t>
            </w:r>
          </w:p>
        </w:tc>
        <w:tc>
          <w:tcPr>
            <w:tcW w:w="9639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7" w:space="0" w:color="000000" w:themeColor="text1"/>
            </w:tcBorders>
          </w:tcPr>
          <w:p w14:paraId="2A3F51A2" w14:textId="77777777" w:rsidR="00671876" w:rsidRPr="00F75142" w:rsidRDefault="00592915" w:rsidP="19D8F82E">
            <w:pPr>
              <w:pStyle w:val="TableParagraph"/>
              <w:spacing w:line="262" w:lineRule="exact"/>
              <w:ind w:left="99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J’étais étudiant</w:t>
            </w:r>
            <w:r w:rsidRPr="00F75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·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e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2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inscrit</w:t>
            </w:r>
            <w:r w:rsidRPr="00F75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·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e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2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dans</w:t>
            </w: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l’enseignement supérieur français</w:t>
            </w: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durant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1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l’année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2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universitaire</w:t>
            </w:r>
          </w:p>
          <w:p w14:paraId="5A2B8B97" w14:textId="77777777" w:rsidR="00671876" w:rsidRPr="006B6A8B" w:rsidRDefault="00592915" w:rsidP="19D8F82E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  <w:lang w:val="en-US"/>
              </w:rPr>
              <w:t>2018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  <w:lang w:val="en-US"/>
              </w:rPr>
              <w:t>-</w:t>
            </w:r>
            <w:r w:rsidR="00571DD8"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  <w:lang w:val="en-US"/>
              </w:rPr>
              <w:t>20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  <w:lang w:val="en-US"/>
              </w:rPr>
              <w:t>19</w:t>
            </w:r>
            <w:r w:rsidR="00571DD8"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="00571DD8"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B6A8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was</w:t>
            </w:r>
            <w:r w:rsidRPr="006B6A8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</w:t>
            </w:r>
            <w:r w:rsidRPr="006B6A8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enro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ll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ed</w:t>
            </w:r>
            <w:r w:rsidRPr="006B6A8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f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ren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c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h</w:t>
            </w:r>
            <w:r w:rsidRPr="006B6A8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higher</w:t>
            </w:r>
            <w:r w:rsidRPr="006B6A8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edu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c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at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i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on</w:t>
            </w:r>
            <w:r w:rsidRPr="006B6A8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student</w:t>
            </w:r>
            <w:r w:rsidRPr="006B6A8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dur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i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ng</w:t>
            </w:r>
            <w:r w:rsidRPr="006B6A8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6B6A8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  <w:lang w:val="en-US"/>
              </w:rPr>
              <w:t>2018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  <w:lang w:val="en-US"/>
              </w:rPr>
              <w:t>-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  <w:lang w:val="en-US"/>
              </w:rPr>
              <w:t>2019</w:t>
            </w:r>
            <w:r w:rsidRPr="006B6A8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u w:val="single" w:color="00000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academic</w:t>
            </w:r>
            <w:r w:rsidRPr="006B6A8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y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ear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7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3971498" w14:textId="7E2CD6EB" w:rsidR="00671876" w:rsidRPr="00571DD8" w:rsidRDefault="00592915" w:rsidP="19D8F82E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9D8F8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75142"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671876" w:rsidRPr="00571DD8" w14:paraId="2C058214" w14:textId="77777777" w:rsidTr="19D8F82E">
        <w:trPr>
          <w:trHeight w:hRule="exact" w:val="529"/>
        </w:trPr>
        <w:tc>
          <w:tcPr>
            <w:tcW w:w="5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8438261" w14:textId="77777777" w:rsidR="00671876" w:rsidRPr="00571DD8" w:rsidRDefault="19D8F82E" w:rsidP="19D8F82E">
            <w:pPr>
              <w:pStyle w:val="TableParagraph"/>
              <w:spacing w:before="105"/>
              <w:ind w:left="102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>□</w:t>
            </w:r>
          </w:p>
        </w:tc>
        <w:tc>
          <w:tcPr>
            <w:tcW w:w="9639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7" w:space="0" w:color="000000" w:themeColor="text1"/>
            </w:tcBorders>
          </w:tcPr>
          <w:p w14:paraId="30EDA4DF" w14:textId="77777777" w:rsidR="00671876" w:rsidRPr="00F75142" w:rsidRDefault="00592915" w:rsidP="19D8F82E">
            <w:pPr>
              <w:pStyle w:val="TableParagraph"/>
              <w:spacing w:line="262" w:lineRule="exact"/>
              <w:ind w:left="99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J’étais étudiant</w:t>
            </w:r>
            <w:r w:rsidRPr="00F75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·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e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2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inscrit</w:t>
            </w:r>
            <w:r w:rsidRPr="00F75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·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e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2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dans</w:t>
            </w: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l’enseignement supérieur français</w:t>
            </w: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durant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1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l’année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2"/>
                <w:sz w:val="20"/>
                <w:szCs w:val="20"/>
              </w:rPr>
              <w:t xml:space="preserve"> </w:t>
            </w:r>
            <w:r w:rsidRPr="19D8F82E">
              <w:rPr>
                <w:rFonts w:ascii="Times New Roman,Calibri" w:eastAsia="Times New Roman,Calibri" w:hAnsi="Times New Roman,Calibri" w:cs="Times New Roman,Calibri"/>
                <w:spacing w:val="-1"/>
                <w:sz w:val="20"/>
                <w:szCs w:val="20"/>
              </w:rPr>
              <w:t>universitaire</w:t>
            </w:r>
          </w:p>
          <w:p w14:paraId="27DACC7D" w14:textId="77777777" w:rsidR="00671876" w:rsidRPr="006B6A8B" w:rsidRDefault="00592915" w:rsidP="19D8F82E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  <w:lang w:val="en-US"/>
              </w:rPr>
              <w:t>2019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  <w:lang w:val="en-US"/>
              </w:rPr>
              <w:t>-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  <w:lang w:val="en-US"/>
              </w:rPr>
              <w:t>20</w:t>
            </w:r>
            <w:r w:rsidR="00571DD8"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  <w:lang w:val="en-US"/>
              </w:rPr>
              <w:t>20</w:t>
            </w:r>
            <w:r w:rsidR="00571DD8"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/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B6A8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was</w:t>
            </w:r>
            <w:r w:rsidRPr="006B6A8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</w:t>
            </w:r>
            <w:r w:rsidRPr="006B6A8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enro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ll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ed</w:t>
            </w:r>
            <w:r w:rsidRPr="006B6A8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f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ren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c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h</w:t>
            </w:r>
            <w:r w:rsidRPr="006B6A8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higher</w:t>
            </w:r>
            <w:r w:rsidRPr="006B6A8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edu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c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at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i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on</w:t>
            </w:r>
            <w:r w:rsidRPr="006B6A8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student</w:t>
            </w:r>
            <w:r w:rsidRPr="006B6A8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dur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i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ng</w:t>
            </w:r>
            <w:r w:rsidRPr="006B6A8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6B6A8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  <w:lang w:val="en-US"/>
              </w:rPr>
              <w:t>2019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  <w:lang w:val="en-US"/>
              </w:rPr>
              <w:t>-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  <w:lang w:val="en-US"/>
              </w:rPr>
              <w:t>2020</w:t>
            </w:r>
            <w:r w:rsidRPr="006B6A8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u w:val="single" w:color="00000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academic</w:t>
            </w:r>
            <w:r w:rsidRPr="006B6A8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y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ear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7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FE3AA36" w14:textId="2D7DB583" w:rsidR="00671876" w:rsidRPr="00571DD8" w:rsidRDefault="00592915" w:rsidP="19D8F82E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9D8F8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75142"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75142" w:rsidRPr="00F75142" w14:paraId="2599E328" w14:textId="77777777" w:rsidTr="19D8F82E">
        <w:trPr>
          <w:trHeight w:hRule="exact" w:val="713"/>
        </w:trPr>
        <w:tc>
          <w:tcPr>
            <w:tcW w:w="5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04597AE" w14:textId="77777777" w:rsidR="00F75142" w:rsidRPr="00571DD8" w:rsidRDefault="00F75142" w:rsidP="00F75142">
            <w:pPr>
              <w:pStyle w:val="TableParagraph"/>
              <w:spacing w:before="81"/>
              <w:ind w:lef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7" w:space="0" w:color="000000" w:themeColor="text1"/>
            </w:tcBorders>
          </w:tcPr>
          <w:p w14:paraId="18D8C1D5" w14:textId="3787A34F" w:rsidR="00F75142" w:rsidRPr="00F75142" w:rsidRDefault="19D8F82E" w:rsidP="19D8F82E">
            <w:pPr>
              <w:pStyle w:val="TableParagraph"/>
              <w:spacing w:before="10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Je suis étudiant en formation continue ou en contrat de professionnalisation / I am student on a</w:t>
            </w:r>
            <w:r w:rsidRPr="19D8F8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</w:rPr>
              <w:t>lifelong learning programme or a professional training contract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7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E90D721" w14:textId="52EAA529" w:rsidR="00F75142" w:rsidRPr="00F75142" w:rsidRDefault="19D8F82E" w:rsidP="19D8F82E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B1APP </w:t>
            </w:r>
          </w:p>
        </w:tc>
      </w:tr>
      <w:tr w:rsidR="00F75142" w:rsidRPr="00571DD8" w14:paraId="1DB4C8FB" w14:textId="77777777" w:rsidTr="19D8F82E">
        <w:trPr>
          <w:trHeight w:hRule="exact" w:val="411"/>
        </w:trPr>
        <w:tc>
          <w:tcPr>
            <w:tcW w:w="56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A5C1666" w14:textId="77777777" w:rsidR="00F75142" w:rsidRPr="00571DD8" w:rsidRDefault="19D8F82E" w:rsidP="19D8F82E">
            <w:pPr>
              <w:pStyle w:val="TableParagraph"/>
              <w:spacing w:before="81"/>
              <w:ind w:left="102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  <w:t>□</w:t>
            </w:r>
          </w:p>
        </w:tc>
        <w:tc>
          <w:tcPr>
            <w:tcW w:w="9639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7" w:space="0" w:color="000000" w:themeColor="text1"/>
            </w:tcBorders>
          </w:tcPr>
          <w:p w14:paraId="0E79AF44" w14:textId="1453743C" w:rsidR="00F75142" w:rsidRPr="00925DF3" w:rsidRDefault="00F75142" w:rsidP="19D8F82E">
            <w:pPr>
              <w:pStyle w:val="TableParagraph"/>
              <w:spacing w:before="103"/>
              <w:ind w:left="99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Je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ne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suis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pas</w:t>
            </w:r>
            <w:r w:rsidRPr="19D8F8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concerné·e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par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les</w:t>
            </w:r>
            <w:r w:rsidRPr="19D8F8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situations</w:t>
            </w:r>
            <w:r w:rsidRPr="19D8F8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ci-dessus</w:t>
            </w:r>
            <w:r w:rsidRPr="19D8F8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925DF3"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="00925DF3" w:rsidRPr="19D8F82E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Non</w:t>
            </w:r>
            <w:r w:rsidR="00925DF3" w:rsidRPr="19D8F82E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e</w:t>
            </w:r>
            <w:r w:rsidR="00925DF3" w:rsidRPr="19D8F82E">
              <w:rPr>
                <w:rFonts w:ascii="Times New Roman" w:eastAsia="Times New Roman" w:hAnsi="Times New Roman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 w:rsidR="00925DF3" w:rsidRPr="19D8F82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of</w:t>
            </w:r>
            <w:r w:rsidR="00925DF3" w:rsidRPr="19D8F82E"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="00925DF3" w:rsidRPr="19D8F82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 w:rsidR="00925DF3" w:rsidRPr="19D8F82E"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="00925DF3" w:rsidRPr="19D8F82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situations</w:t>
            </w:r>
            <w:r w:rsidR="00925DF3" w:rsidRPr="19D8F82E">
              <w:rPr>
                <w:rFonts w:ascii="Times New Roman" w:eastAsia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 w:rsidR="00925DF3" w:rsidRPr="19D8F82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above</w:t>
            </w:r>
            <w:r w:rsidR="00925DF3" w:rsidRPr="19D8F82E"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="00925DF3" w:rsidRPr="19D8F82E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</w:t>
            </w:r>
            <w:r w:rsidR="00925DF3" w:rsidRPr="19D8F82E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pply</w:t>
            </w:r>
            <w:r w:rsidR="00925DF3" w:rsidRPr="19D8F82E"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="00925DF3" w:rsidRPr="19D8F82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to</w:t>
            </w:r>
            <w:r w:rsidR="00925DF3" w:rsidRPr="19D8F82E">
              <w:rPr>
                <w:rFonts w:ascii="Times New Roman" w:eastAsia="Times New Roman" w:hAnsi="Times New Roman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 w:rsidR="00925DF3" w:rsidRPr="19D8F82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me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7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D457C0C" w14:textId="77777777" w:rsidR="00F75142" w:rsidRPr="00571DD8" w:rsidRDefault="00F75142" w:rsidP="19D8F82E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9D8F82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75142" w:rsidRPr="008B39C2" w14:paraId="1EB85FCA" w14:textId="77777777" w:rsidTr="19D8F82E">
        <w:trPr>
          <w:trHeight w:hRule="exact" w:val="1268"/>
        </w:trPr>
        <w:tc>
          <w:tcPr>
            <w:tcW w:w="11057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B8EF8F6" w14:textId="77777777" w:rsidR="00F75142" w:rsidRPr="00F75142" w:rsidRDefault="00F75142" w:rsidP="19D8F82E">
            <w:pPr>
              <w:pStyle w:val="TableParagraph"/>
              <w:ind w:left="102" w:right="484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J'atteste</w:t>
            </w:r>
            <w:r w:rsidRPr="19D8F82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sur</w:t>
            </w:r>
            <w:r w:rsidRPr="19D8F8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l'honneur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l'exactitude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</w:t>
            </w:r>
            <w:r w:rsidRPr="19D8F8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renseignements</w:t>
            </w:r>
            <w:r w:rsidRPr="19D8F8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ci-dessus</w:t>
            </w:r>
            <w:r w:rsidRPr="19D8F82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 w:rsidRPr="19D8F82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 w:rsidRPr="19D8F8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conscience</w:t>
            </w:r>
            <w:r w:rsidRPr="19D8F82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qu'une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fausse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déclaration</w:t>
            </w:r>
            <w:r w:rsidRPr="19D8F82E">
              <w:rPr>
                <w:rFonts w:ascii="Times New Roman" w:eastAsia="Times New Roman" w:hAnsi="Times New Roman" w:cs="Times New Roman"/>
                <w:spacing w:val="69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peut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m'exposer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à</w:t>
            </w:r>
            <w:r w:rsidRPr="19D8F82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 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poursuites.</w:t>
            </w:r>
          </w:p>
          <w:p w14:paraId="76F1BC8C" w14:textId="77777777" w:rsidR="00F75142" w:rsidRPr="006B6A8B" w:rsidRDefault="00F75142" w:rsidP="19D8F82E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B6A8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hereby</w:t>
            </w:r>
            <w:r w:rsidRPr="006B6A8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c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ert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ify</w:t>
            </w:r>
            <w:r w:rsidRPr="006B6A8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6B6A8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a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cc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ura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cy</w:t>
            </w:r>
            <w:r w:rsidRPr="006B6A8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6B6A8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6B6A8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above</w:t>
            </w:r>
            <w:r w:rsidRPr="006B6A8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information</w:t>
            </w:r>
            <w:r w:rsidRPr="006B6A8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6B6A8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rea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li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se</w:t>
            </w:r>
            <w:r w:rsidRPr="006B6A8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that</w:t>
            </w:r>
            <w:r w:rsidRPr="006B6A8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B6A8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f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a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l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se</w:t>
            </w:r>
            <w:r w:rsidRPr="006B6A8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statement</w:t>
            </w:r>
            <w:r w:rsidRPr="006B6A8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ma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y</w:t>
            </w:r>
            <w:r w:rsidRPr="006B6A8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lead</w:t>
            </w:r>
            <w:r w:rsidRPr="006B6A8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6B6A8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legal</w:t>
            </w:r>
            <w:r w:rsidRPr="006B6A8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pro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c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eed</w:t>
            </w:r>
            <w:r w:rsidRPr="006B6A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i</w:t>
            </w:r>
            <w:r w:rsidRPr="006B6A8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ngs.</w:t>
            </w:r>
          </w:p>
          <w:p w14:paraId="32DB3621" w14:textId="77777777" w:rsidR="00F75142" w:rsidRPr="00F75142" w:rsidRDefault="00F75142" w:rsidP="19D8F82E">
            <w:pPr>
              <w:pStyle w:val="TableParagraph"/>
              <w:tabs>
                <w:tab w:val="left" w:pos="5727"/>
                <w:tab w:val="left" w:pos="7850"/>
              </w:tabs>
              <w:spacing w:before="154"/>
              <w:ind w:left="2187"/>
              <w:rPr>
                <w:rFonts w:ascii="Times New Roman,Calibri" w:eastAsia="Times New Roman,Calibri" w:hAnsi="Times New Roman,Calibri" w:cs="Times New Roman,Calibri"/>
                <w:sz w:val="20"/>
                <w:szCs w:val="20"/>
              </w:rPr>
            </w:pP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 w:rsidRPr="19D8F82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 w:rsidRPr="19D8F8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signature </w:t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7514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Fait à</w:t>
            </w:r>
            <w:r w:rsidRPr="00F7514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19D8F82E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</w:p>
        </w:tc>
      </w:tr>
    </w:tbl>
    <w:p w14:paraId="223F8D05" w14:textId="77777777" w:rsidR="002B16E6" w:rsidRPr="00F75142" w:rsidRDefault="002B16E6">
      <w:pPr>
        <w:rPr>
          <w:rFonts w:ascii="Times New Roman" w:hAnsi="Times New Roman" w:cs="Times New Roman"/>
        </w:rPr>
      </w:pPr>
    </w:p>
    <w:sectPr w:rsidR="002B16E6" w:rsidRPr="00F75142" w:rsidSect="00925DF3">
      <w:type w:val="continuous"/>
      <w:pgSz w:w="11910" w:h="16840"/>
      <w:pgMar w:top="380" w:right="740" w:bottom="142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76"/>
    <w:rsid w:val="0000173B"/>
    <w:rsid w:val="0019731C"/>
    <w:rsid w:val="00262882"/>
    <w:rsid w:val="002B16E6"/>
    <w:rsid w:val="003232B2"/>
    <w:rsid w:val="00571DD8"/>
    <w:rsid w:val="00592915"/>
    <w:rsid w:val="00671876"/>
    <w:rsid w:val="006B6A8B"/>
    <w:rsid w:val="00825B45"/>
    <w:rsid w:val="008950A3"/>
    <w:rsid w:val="008B39C2"/>
    <w:rsid w:val="008C2028"/>
    <w:rsid w:val="00925DF3"/>
    <w:rsid w:val="00B57E75"/>
    <w:rsid w:val="00CE72C7"/>
    <w:rsid w:val="00DA4FF9"/>
    <w:rsid w:val="00E16FAD"/>
    <w:rsid w:val="00F75142"/>
    <w:rsid w:val="19D8F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58A0"/>
  <w15:docId w15:val="{E2F7B845-24E8-4310-BA82-7509657B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527"/>
    </w:pPr>
    <w:rPr>
      <w:rFonts w:ascii="Times New Roman" w:eastAsia="Times New Roman" w:hAnsi="Times New Roman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0017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17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17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7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73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173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2893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formulaire_attestation_etranger_multilangue 2020-2021_2020-03-10.docx</vt:lpstr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formulaire_attestation_etranger_multilangue 2020-2021_2020-03-10.docx</dc:title>
  <dc:creator>brittain.d</dc:creator>
  <cp:lastModifiedBy>POUZOLS Claire</cp:lastModifiedBy>
  <cp:revision>2</cp:revision>
  <dcterms:created xsi:type="dcterms:W3CDTF">2020-07-13T14:43:00Z</dcterms:created>
  <dcterms:modified xsi:type="dcterms:W3CDTF">2020-07-13T14:43:00Z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LastSaved">
    <vt:filetime>2020-07-01T00:00:00Z</vt:filetime>
  </property>
</Properties>
</file>